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6C72" w14:textId="243E8CBE" w:rsidR="003F4A21" w:rsidRDefault="00384428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t>ĐỀ 1</w:t>
      </w:r>
    </w:p>
    <w:p w14:paraId="64C88270" w14:textId="77777777" w:rsidR="00384428" w:rsidRDefault="00384428" w:rsidP="00384428">
      <w:pPr>
        <w:rPr>
          <w:sz w:val="28"/>
        </w:rPr>
      </w:pPr>
      <w:r>
        <w:rPr>
          <w:sz w:val="28"/>
        </w:rPr>
        <w:t>Bài 1: ( 2,0 đ)  Rút gọn biểu thức sau:</w:t>
      </w:r>
    </w:p>
    <w:p w14:paraId="7B40E524" w14:textId="77777777" w:rsidR="00384428" w:rsidRDefault="00384428" w:rsidP="00384428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( a - b)  + 2a ( a + b)</w:t>
      </w:r>
    </w:p>
    <w:p w14:paraId="03A389D9" w14:textId="77777777" w:rsidR="00384428" w:rsidRDefault="00384428" w:rsidP="00384428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(x – y) ( x+ y) + 2y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33EBEF5F" w14:textId="77777777" w:rsidR="00384428" w:rsidRDefault="00384428" w:rsidP="00384428">
      <w:pPr>
        <w:rPr>
          <w:sz w:val="28"/>
        </w:rPr>
      </w:pPr>
      <w:r>
        <w:rPr>
          <w:sz w:val="28"/>
        </w:rPr>
        <w:t>Bài 2:  (3,0 đ)  Phân tích đa thức thành nhân tử:</w:t>
      </w:r>
    </w:p>
    <w:p w14:paraId="7D4AE96C" w14:textId="77777777" w:rsidR="00384428" w:rsidRDefault="00384428" w:rsidP="00384428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4x</w:t>
      </w:r>
    </w:p>
    <w:p w14:paraId="3DE9D33D" w14:textId="77777777" w:rsidR="00384428" w:rsidRDefault="00384428" w:rsidP="00384428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5xy + x – 5y</w:t>
      </w:r>
    </w:p>
    <w:p w14:paraId="4E59A081" w14:textId="77777777" w:rsidR="00384428" w:rsidRPr="00F23165" w:rsidRDefault="00384428" w:rsidP="00384428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10xy – 49 + 25y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5F6F4A6E" w14:textId="77777777" w:rsidR="00384428" w:rsidRDefault="00384428" w:rsidP="00384428">
      <w:pPr>
        <w:rPr>
          <w:sz w:val="28"/>
        </w:rPr>
      </w:pPr>
      <w:r>
        <w:rPr>
          <w:sz w:val="28"/>
        </w:rPr>
        <w:t>Bài 3: ( 3,0 đ)  Tìm x, biết:</w:t>
      </w:r>
    </w:p>
    <w:p w14:paraId="4B87486F" w14:textId="77777777" w:rsidR="00384428" w:rsidRDefault="00384428" w:rsidP="00384428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x- 2 ) ( 2 + x) – x ( x + 5)  = 26</w:t>
      </w:r>
    </w:p>
    <w:p w14:paraId="1FF2A870" w14:textId="77777777" w:rsidR="00384428" w:rsidRDefault="00384428" w:rsidP="00384428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x( x – 2019) – x + 2019 = 0</w:t>
      </w:r>
    </w:p>
    <w:p w14:paraId="3B34898F" w14:textId="77777777" w:rsidR="00384428" w:rsidRDefault="00384428" w:rsidP="00384428">
      <w:pPr>
        <w:pStyle w:val="ListParagraph"/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(3x – 2 )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( 5 -  7x 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</w:t>
      </w:r>
    </w:p>
    <w:p w14:paraId="698E079E" w14:textId="77777777" w:rsidR="00384428" w:rsidRDefault="00384428" w:rsidP="00384428">
      <w:pPr>
        <w:rPr>
          <w:sz w:val="28"/>
        </w:rPr>
      </w:pPr>
      <w:r>
        <w:rPr>
          <w:sz w:val="28"/>
        </w:rPr>
        <w:t>Bài 4: ( 2,0 đ)   Làm tính chia:</w:t>
      </w:r>
    </w:p>
    <w:p w14:paraId="08C71BFB" w14:textId="77777777" w:rsidR="00384428" w:rsidRDefault="00384428" w:rsidP="00384428">
      <w:pPr>
        <w:pStyle w:val="ListParagraph"/>
        <w:numPr>
          <w:ilvl w:val="0"/>
          <w:numId w:val="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 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- 15 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+ 30x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) : 5x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59892F05" w14:textId="77777777" w:rsidR="00384428" w:rsidRDefault="00384428" w:rsidP="00384428">
      <w:pPr>
        <w:pStyle w:val="ListParagraph"/>
        <w:numPr>
          <w:ilvl w:val="0"/>
          <w:numId w:val="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( 9x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6x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+ x) : ( 3x -1)</w:t>
      </w:r>
    </w:p>
    <w:p w14:paraId="7EDDAD8D" w14:textId="77777777" w:rsidR="00384428" w:rsidRDefault="00384428" w:rsidP="00384428">
      <w:pPr>
        <w:rPr>
          <w:sz w:val="28"/>
        </w:rPr>
      </w:pPr>
    </w:p>
    <w:p w14:paraId="1957F927" w14:textId="77777777" w:rsidR="00384428" w:rsidRDefault="00384428" w:rsidP="00384428">
      <w:pPr>
        <w:rPr>
          <w:sz w:val="28"/>
        </w:rPr>
      </w:pPr>
    </w:p>
    <w:p w14:paraId="5EFE1B9E" w14:textId="77777777" w:rsidR="00384428" w:rsidRDefault="00384428" w:rsidP="00384428">
      <w:pPr>
        <w:rPr>
          <w:sz w:val="28"/>
        </w:rPr>
      </w:pPr>
    </w:p>
    <w:p w14:paraId="55765D0E" w14:textId="77777777" w:rsidR="00384428" w:rsidRDefault="00384428" w:rsidP="00384428">
      <w:pPr>
        <w:rPr>
          <w:sz w:val="28"/>
        </w:rPr>
      </w:pPr>
    </w:p>
    <w:p w14:paraId="38DCC810" w14:textId="77777777" w:rsidR="00384428" w:rsidRDefault="00384428" w:rsidP="00384428">
      <w:pPr>
        <w:rPr>
          <w:sz w:val="28"/>
        </w:rPr>
      </w:pPr>
    </w:p>
    <w:p w14:paraId="08F3EFD3" w14:textId="77777777" w:rsidR="00384428" w:rsidRDefault="00384428" w:rsidP="00384428">
      <w:pPr>
        <w:rPr>
          <w:sz w:val="28"/>
        </w:rPr>
      </w:pPr>
    </w:p>
    <w:p w14:paraId="1144153F" w14:textId="77777777" w:rsidR="00384428" w:rsidRDefault="00384428" w:rsidP="00384428">
      <w:pPr>
        <w:rPr>
          <w:sz w:val="28"/>
        </w:rPr>
      </w:pPr>
    </w:p>
    <w:p w14:paraId="7BEFD013" w14:textId="77777777" w:rsidR="00384428" w:rsidRDefault="00384428" w:rsidP="00384428">
      <w:pPr>
        <w:rPr>
          <w:sz w:val="28"/>
        </w:rPr>
      </w:pPr>
    </w:p>
    <w:p w14:paraId="3A0E5FF7" w14:textId="77777777" w:rsidR="00384428" w:rsidRDefault="00384428" w:rsidP="00384428">
      <w:pPr>
        <w:rPr>
          <w:sz w:val="28"/>
        </w:rPr>
      </w:pPr>
    </w:p>
    <w:p w14:paraId="54845255" w14:textId="77777777" w:rsidR="00384428" w:rsidRDefault="00384428" w:rsidP="00384428">
      <w:pPr>
        <w:rPr>
          <w:sz w:val="28"/>
        </w:rPr>
      </w:pPr>
    </w:p>
    <w:p w14:paraId="73576B48" w14:textId="77777777" w:rsidR="00384428" w:rsidRDefault="00384428" w:rsidP="00384428">
      <w:pPr>
        <w:rPr>
          <w:sz w:val="28"/>
        </w:rPr>
      </w:pPr>
    </w:p>
    <w:p w14:paraId="7BBB9247" w14:textId="77777777" w:rsidR="00384428" w:rsidRDefault="00384428" w:rsidP="00384428">
      <w:pPr>
        <w:rPr>
          <w:sz w:val="28"/>
        </w:rPr>
      </w:pPr>
    </w:p>
    <w:p w14:paraId="59FB0B25" w14:textId="77777777" w:rsidR="00384428" w:rsidRDefault="00384428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5E7A800" w14:textId="593FECAC" w:rsidR="00384428" w:rsidRPr="00F23165" w:rsidRDefault="00384428" w:rsidP="00384428">
      <w:pPr>
        <w:jc w:val="center"/>
        <w:rPr>
          <w:b/>
          <w:sz w:val="32"/>
          <w:szCs w:val="32"/>
        </w:rPr>
      </w:pPr>
      <w:r w:rsidRPr="00F23165">
        <w:rPr>
          <w:b/>
          <w:sz w:val="32"/>
          <w:szCs w:val="32"/>
        </w:rPr>
        <w:lastRenderedPageBreak/>
        <w:t xml:space="preserve">ĐÁP ÁN </w:t>
      </w:r>
      <w:r>
        <w:rPr>
          <w:b/>
          <w:sz w:val="32"/>
          <w:szCs w:val="32"/>
        </w:rPr>
        <w:t>ĐỀ 1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88"/>
        <w:gridCol w:w="7096"/>
        <w:gridCol w:w="932"/>
      </w:tblGrid>
      <w:tr w:rsidR="00384428" w14:paraId="21E40E92" w14:textId="77777777" w:rsidTr="0093291B">
        <w:tc>
          <w:tcPr>
            <w:tcW w:w="1188" w:type="dxa"/>
          </w:tcPr>
          <w:p w14:paraId="0324EBBC" w14:textId="77777777" w:rsidR="00384428" w:rsidRDefault="00384428" w:rsidP="00932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</w:t>
            </w:r>
          </w:p>
        </w:tc>
        <w:tc>
          <w:tcPr>
            <w:tcW w:w="7096" w:type="dxa"/>
          </w:tcPr>
          <w:p w14:paraId="3A7435B5" w14:textId="77777777" w:rsidR="00384428" w:rsidRDefault="00384428" w:rsidP="00932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932" w:type="dxa"/>
          </w:tcPr>
          <w:p w14:paraId="173D3341" w14:textId="77777777" w:rsidR="00384428" w:rsidRDefault="00384428" w:rsidP="00932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384428" w14:paraId="15AF4D07" w14:textId="77777777" w:rsidTr="0093291B">
        <w:tc>
          <w:tcPr>
            <w:tcW w:w="1188" w:type="dxa"/>
          </w:tcPr>
          <w:p w14:paraId="450FB53B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1:</w:t>
            </w:r>
          </w:p>
          <w:p w14:paraId="06A86923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5D608E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( 2,0 đ)  </w:t>
            </w:r>
          </w:p>
          <w:p w14:paraId="7F1F7D2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6" w:type="dxa"/>
          </w:tcPr>
          <w:p w14:paraId="7611EE3A" w14:textId="77777777" w:rsidR="00384428" w:rsidRDefault="00384428" w:rsidP="009329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 ( a - b)  + 2a ( a + b)</w:t>
            </w:r>
          </w:p>
          <w:p w14:paraId="28ED20FB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a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ab + 2a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8"/>
                <w:szCs w:val="28"/>
              </w:rPr>
              <w:t>+ 2ab</w:t>
            </w:r>
          </w:p>
          <w:p w14:paraId="2C17050B" w14:textId="77777777" w:rsidR="00384428" w:rsidRPr="00F23165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a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ab</w:t>
            </w:r>
          </w:p>
          <w:p w14:paraId="0A2931E5" w14:textId="77777777" w:rsidR="00384428" w:rsidRPr="00F23165" w:rsidRDefault="00384428" w:rsidP="009329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(x – y) ( x+ y) + </w:t>
            </w:r>
            <w:r w:rsidRPr="00F23165">
              <w:rPr>
                <w:rFonts w:ascii="Times New Roman" w:hAnsi="Times New Roman"/>
                <w:sz w:val="28"/>
                <w:szCs w:val="28"/>
              </w:rPr>
              <w:t>2y</w:t>
            </w:r>
            <w:r w:rsidRPr="00F2316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696BC8D3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+ 2y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67042E0D" w14:textId="77777777" w:rsidR="00384428" w:rsidRPr="00DF307E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32" w:type="dxa"/>
          </w:tcPr>
          <w:p w14:paraId="26679C0A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FD9F403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177302C4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323DCD6E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7FEBF98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5308DA66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384428" w14:paraId="79333F66" w14:textId="77777777" w:rsidTr="0093291B">
        <w:tc>
          <w:tcPr>
            <w:tcW w:w="1188" w:type="dxa"/>
          </w:tcPr>
          <w:p w14:paraId="012AD47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2: ( 3,0 đ)  </w:t>
            </w:r>
          </w:p>
          <w:p w14:paraId="6324D727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6" w:type="dxa"/>
          </w:tcPr>
          <w:p w14:paraId="175EE6C9" w14:textId="77777777" w:rsidR="00384428" w:rsidRDefault="00384428" w:rsidP="009329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4x</w:t>
            </w:r>
          </w:p>
          <w:p w14:paraId="2EC87660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 (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4)</w:t>
            </w:r>
          </w:p>
          <w:p w14:paraId="5B72140B" w14:textId="77777777" w:rsidR="00384428" w:rsidRPr="008440CF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 ( x+2) (x -2)</w:t>
            </w:r>
          </w:p>
          <w:p w14:paraId="4277DBAA" w14:textId="77777777" w:rsidR="00384428" w:rsidRDefault="00384428" w:rsidP="009329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5xy + x – 5y</w:t>
            </w:r>
          </w:p>
          <w:p w14:paraId="0B32D14B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x( x-5y) + (x-5y)</w:t>
            </w:r>
          </w:p>
          <w:p w14:paraId="3DB0DF43" w14:textId="7F051E72" w:rsidR="00384428" w:rsidRPr="00384428" w:rsidRDefault="00384428" w:rsidP="00384428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(x-5y)(x+1)</w:t>
            </w:r>
          </w:p>
          <w:p w14:paraId="4571D1C0" w14:textId="77777777" w:rsidR="00384428" w:rsidRDefault="00384428" w:rsidP="009329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2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10xy – 49 + 25y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3A88865F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(x-5y)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- 7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2297B943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( x-5y-7)(x-5y+7)</w:t>
            </w:r>
          </w:p>
        </w:tc>
        <w:tc>
          <w:tcPr>
            <w:tcW w:w="932" w:type="dxa"/>
          </w:tcPr>
          <w:p w14:paraId="31AB158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B64F1B9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3A9A0359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417F4F90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1C262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EF13E2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37EB162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BE56F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11A6E43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5E04CCD7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384428" w14:paraId="1670F66B" w14:textId="77777777" w:rsidTr="0093291B">
        <w:tc>
          <w:tcPr>
            <w:tcW w:w="1188" w:type="dxa"/>
          </w:tcPr>
          <w:p w14:paraId="3E143074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3: ( 3,0 đ)  </w:t>
            </w:r>
          </w:p>
          <w:p w14:paraId="2793AA7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6" w:type="dxa"/>
          </w:tcPr>
          <w:p w14:paraId="67001071" w14:textId="77777777" w:rsidR="00384428" w:rsidRDefault="00384428" w:rsidP="009329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F5FCA">
              <w:rPr>
                <w:rFonts w:ascii="Times New Roman" w:hAnsi="Times New Roman"/>
                <w:sz w:val="28"/>
                <w:szCs w:val="28"/>
              </w:rPr>
              <w:t xml:space="preserve">( x- 2 ) ( 2 + x) – x ( x + 5)  = 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  <w:p w14:paraId="08839E23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 –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5x = 26</w:t>
            </w:r>
          </w:p>
          <w:p w14:paraId="3C566B73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-5x = 30</w:t>
            </w:r>
          </w:p>
          <w:p w14:paraId="5A64E03C" w14:textId="77777777" w:rsidR="00384428" w:rsidRPr="004F5FCA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 =-6</w:t>
            </w:r>
          </w:p>
          <w:p w14:paraId="6AFB463F" w14:textId="77777777" w:rsidR="00384428" w:rsidRDefault="00384428" w:rsidP="009329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F5FCA">
              <w:rPr>
                <w:rFonts w:ascii="Times New Roman" w:hAnsi="Times New Roman"/>
                <w:sz w:val="28"/>
                <w:szCs w:val="28"/>
              </w:rPr>
              <w:t>x( x – 2019) – x + 2019 = 0</w:t>
            </w:r>
          </w:p>
          <w:p w14:paraId="44C2C0AB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(x-2019) – (x-1)=0</w:t>
            </w:r>
          </w:p>
          <w:p w14:paraId="7E663B9B" w14:textId="77777777" w:rsidR="00384428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Suy ra :   x- 2019 = 0 hoặc  x-1 =0</w:t>
            </w:r>
          </w:p>
          <w:p w14:paraId="3309A132" w14:textId="77777777" w:rsidR="00384428" w:rsidRPr="004F5FCA" w:rsidRDefault="00384428" w:rsidP="0093291B">
            <w:pPr>
              <w:pStyle w:val="ListParagraph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 = 2019  hoặc x =1</w:t>
            </w:r>
          </w:p>
          <w:p w14:paraId="1379C69F" w14:textId="77777777" w:rsidR="00384428" w:rsidRDefault="00384428" w:rsidP="009329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(3x – 2 )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( 5 -  7x 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  <w:p w14:paraId="41C571DE" w14:textId="77777777" w:rsidR="00384428" w:rsidRDefault="00384428" w:rsidP="0093291B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( 3x – 2 + 5 -7x) ( 3x - 2 -5+ 7x)=0</w:t>
            </w:r>
          </w:p>
          <w:p w14:paraId="4EAE1CA7" w14:textId="77777777" w:rsidR="00384428" w:rsidRDefault="00384428" w:rsidP="0093291B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Suy ra :  -4x + 3 =0 hoặc 10x -7 =0</w:t>
            </w:r>
          </w:p>
          <w:p w14:paraId="088E05B1" w14:textId="77777777" w:rsidR="00384428" w:rsidRDefault="00384428" w:rsidP="0093291B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X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hoặc x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</w:p>
        </w:tc>
        <w:tc>
          <w:tcPr>
            <w:tcW w:w="932" w:type="dxa"/>
          </w:tcPr>
          <w:p w14:paraId="4B7D14AB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88EB4E6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35BE87B0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9684440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00F38DE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30592E3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47E0DA11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181AA295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50DBF0E4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0B52E9A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1C98044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0A4AA4FF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CA87A83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4428" w14:paraId="1C3EAD57" w14:textId="77777777" w:rsidTr="0093291B">
        <w:tc>
          <w:tcPr>
            <w:tcW w:w="1188" w:type="dxa"/>
          </w:tcPr>
          <w:p w14:paraId="06AA200C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4: ( 2,0 đ)  </w:t>
            </w:r>
          </w:p>
          <w:p w14:paraId="479C102D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6" w:type="dxa"/>
          </w:tcPr>
          <w:p w14:paraId="49256171" w14:textId="77777777" w:rsidR="00384428" w:rsidRDefault="00384428" w:rsidP="009329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(20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- 15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+ 30x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) : 5x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14:paraId="3A1816C0" w14:textId="77777777" w:rsidR="00384428" w:rsidRPr="00DF307E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4x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3xy + 6 y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492D9067" w14:textId="77777777" w:rsidR="00384428" w:rsidRDefault="00384428" w:rsidP="009329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( 9x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6x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x) : ( 3x -1)</w:t>
            </w:r>
          </w:p>
          <w:p w14:paraId="74099249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 ( 9x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 x +1 ) : ( 3x -1)</w:t>
            </w:r>
          </w:p>
          <w:p w14:paraId="2E3DF6AD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x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(3x-1 )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: (3x -1)</w:t>
            </w:r>
          </w:p>
          <w:p w14:paraId="1A2D23F1" w14:textId="77777777" w:rsidR="00384428" w:rsidRDefault="00384428" w:rsidP="0093291B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= x(3x -1) </w:t>
            </w:r>
          </w:p>
        </w:tc>
        <w:tc>
          <w:tcPr>
            <w:tcW w:w="932" w:type="dxa"/>
          </w:tcPr>
          <w:p w14:paraId="50C886E7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7EC2828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9CD510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A9A8B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0BB98EF5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68ADFBC2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14:paraId="75A02880" w14:textId="77777777" w:rsidR="00384428" w:rsidRDefault="00384428" w:rsidP="00932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EAA141E" w14:textId="2AC6B6D3" w:rsidR="00384428" w:rsidRDefault="00384428" w:rsidP="00384428">
      <w:pPr>
        <w:spacing w:after="0"/>
        <w:jc w:val="center"/>
        <w:rPr>
          <w:b/>
          <w:bCs/>
          <w:sz w:val="32"/>
          <w:szCs w:val="34"/>
        </w:rPr>
      </w:pPr>
    </w:p>
    <w:p w14:paraId="24607959" w14:textId="77777777" w:rsidR="00384428" w:rsidRDefault="00384428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CF69533" w14:textId="5CB2005C" w:rsidR="00384428" w:rsidRDefault="00384428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382E6998" w14:textId="77777777" w:rsidR="00384428" w:rsidRDefault="00384428" w:rsidP="00384428">
      <w:pPr>
        <w:spacing w:after="60"/>
        <w:ind w:firstLine="720"/>
        <w:rPr>
          <w:szCs w:val="26"/>
        </w:rPr>
      </w:pPr>
      <w:r>
        <w:rPr>
          <w:b/>
          <w:szCs w:val="26"/>
        </w:rPr>
        <w:t xml:space="preserve">Câu 1: </w:t>
      </w:r>
      <w:r>
        <w:rPr>
          <w:szCs w:val="26"/>
        </w:rPr>
        <w:t>( 3 điểm) Rút gọn các biểu thức sau:</w:t>
      </w:r>
    </w:p>
    <w:p w14:paraId="6795B892" w14:textId="77777777" w:rsidR="00384428" w:rsidRDefault="00384428" w:rsidP="00384428">
      <w:pPr>
        <w:spacing w:after="60"/>
        <w:ind w:left="720" w:firstLine="720"/>
        <w:rPr>
          <w:szCs w:val="26"/>
        </w:rPr>
      </w:pPr>
      <w:r>
        <w:rPr>
          <w:szCs w:val="26"/>
        </w:rPr>
        <w:t>a) 2x.(x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+ 3) + x( 2x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- 6)</w:t>
      </w:r>
    </w:p>
    <w:p w14:paraId="75D69666" w14:textId="77777777" w:rsidR="00384428" w:rsidRDefault="00384428" w:rsidP="00384428">
      <w:pPr>
        <w:spacing w:after="60"/>
        <w:ind w:left="720" w:firstLine="720"/>
        <w:rPr>
          <w:szCs w:val="26"/>
        </w:rPr>
      </w:pPr>
      <w:r>
        <w:rPr>
          <w:szCs w:val="26"/>
          <w:lang w:val="pt-BR"/>
        </w:rPr>
        <w:t>b)</w:t>
      </w:r>
      <w:r>
        <w:rPr>
          <w:szCs w:val="26"/>
        </w:rPr>
        <w:t xml:space="preserve"> </w:t>
      </w:r>
      <w:r>
        <w:rPr>
          <w:position w:val="-28"/>
          <w:szCs w:val="26"/>
        </w:rPr>
        <w:object w:dxaOrig="2574" w:dyaOrig="558" w14:anchorId="5E945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05pt;height:27.8pt" o:ole="">
            <v:imagedata r:id="rId5" o:title=""/>
          </v:shape>
          <o:OLEObject Type="Embed" ProgID="Equation.3" ShapeID="_x0000_i1025" DrawAspect="Content" ObjectID="_1632246001" r:id="rId6"/>
        </w:object>
      </w:r>
    </w:p>
    <w:p w14:paraId="4454AD55" w14:textId="77777777" w:rsidR="00384428" w:rsidRDefault="00384428" w:rsidP="00384428">
      <w:pPr>
        <w:spacing w:after="60"/>
        <w:ind w:left="720" w:firstLine="720"/>
        <w:rPr>
          <w:szCs w:val="26"/>
          <w:lang w:val="pt-BR"/>
        </w:rPr>
      </w:pPr>
      <w:r>
        <w:rPr>
          <w:szCs w:val="26"/>
          <w:lang w:val="pt-BR"/>
        </w:rPr>
        <w:t>c) ( -</w:t>
      </w:r>
      <w:r>
        <w:rPr>
          <w:szCs w:val="26"/>
        </w:rPr>
        <w:t>3</w:t>
      </w:r>
      <w:r>
        <w:rPr>
          <w:szCs w:val="26"/>
          <w:lang w:val="pt-BR"/>
        </w:rPr>
        <w:t>x</w:t>
      </w:r>
      <w:r>
        <w:rPr>
          <w:szCs w:val="26"/>
          <w:vertAlign w:val="superscript"/>
        </w:rPr>
        <w:t>4</w:t>
      </w:r>
      <w:r>
        <w:rPr>
          <w:szCs w:val="26"/>
          <w:lang w:val="pt-BR"/>
        </w:rPr>
        <w:t xml:space="preserve"> + </w:t>
      </w:r>
      <w:r>
        <w:rPr>
          <w:szCs w:val="26"/>
        </w:rPr>
        <w:t>4</w:t>
      </w:r>
      <w:r>
        <w:rPr>
          <w:szCs w:val="26"/>
          <w:lang w:val="pt-BR"/>
        </w:rPr>
        <w:t>x</w:t>
      </w:r>
      <w:r>
        <w:rPr>
          <w:szCs w:val="26"/>
          <w:vertAlign w:val="superscript"/>
          <w:lang w:val="pt-BR"/>
        </w:rPr>
        <w:t>3</w:t>
      </w:r>
      <w:r>
        <w:rPr>
          <w:szCs w:val="26"/>
          <w:lang w:val="pt-BR"/>
        </w:rPr>
        <w:t xml:space="preserve"> – </w:t>
      </w:r>
      <w:r>
        <w:rPr>
          <w:szCs w:val="26"/>
        </w:rPr>
        <w:t>15</w:t>
      </w:r>
      <w:r>
        <w:rPr>
          <w:szCs w:val="26"/>
          <w:lang w:val="pt-BR"/>
        </w:rPr>
        <w:t>x</w:t>
      </w:r>
      <w:r>
        <w:rPr>
          <w:szCs w:val="26"/>
          <w:vertAlign w:val="superscript"/>
          <w:lang w:val="pt-BR"/>
        </w:rPr>
        <w:t>2</w:t>
      </w:r>
      <w:r>
        <w:rPr>
          <w:szCs w:val="26"/>
          <w:lang w:val="pt-BR"/>
        </w:rPr>
        <w:t xml:space="preserve">) : </w:t>
      </w:r>
      <w:r>
        <w:rPr>
          <w:szCs w:val="26"/>
        </w:rPr>
        <w:t>3</w:t>
      </w:r>
      <w:r>
        <w:rPr>
          <w:szCs w:val="26"/>
          <w:lang w:val="pt-BR"/>
        </w:rPr>
        <w:t>x</w:t>
      </w:r>
    </w:p>
    <w:p w14:paraId="7F8A6D77" w14:textId="77777777" w:rsidR="00384428" w:rsidRDefault="00384428" w:rsidP="00384428">
      <w:pPr>
        <w:spacing w:after="60"/>
        <w:ind w:firstLine="720"/>
        <w:rPr>
          <w:szCs w:val="26"/>
          <w:lang w:val="pt-BR"/>
        </w:rPr>
      </w:pPr>
      <w:r>
        <w:rPr>
          <w:b/>
          <w:szCs w:val="26"/>
          <w:lang w:val="pt-BR"/>
        </w:rPr>
        <w:t xml:space="preserve">Câu 2: </w:t>
      </w:r>
      <w:r>
        <w:rPr>
          <w:szCs w:val="26"/>
          <w:lang w:val="pt-BR"/>
        </w:rPr>
        <w:t>( 3 điểm) Phân tích các đa thức sau thành nhân tử</w:t>
      </w:r>
    </w:p>
    <w:p w14:paraId="7C967B64" w14:textId="77777777" w:rsidR="00384428" w:rsidRDefault="00384428" w:rsidP="00384428">
      <w:pPr>
        <w:spacing w:after="60"/>
        <w:ind w:left="720" w:firstLine="720"/>
        <w:rPr>
          <w:szCs w:val="26"/>
          <w:vertAlign w:val="superscript"/>
        </w:rPr>
      </w:pPr>
      <w:r>
        <w:rPr>
          <w:szCs w:val="26"/>
          <w:lang w:val="pt-BR"/>
        </w:rPr>
        <w:t xml:space="preserve">a) </w:t>
      </w:r>
      <w:r>
        <w:rPr>
          <w:szCs w:val="26"/>
        </w:rPr>
        <w:t>12x( x - y) - 4 (x - y)</w:t>
      </w:r>
    </w:p>
    <w:p w14:paraId="3408B3A0" w14:textId="77777777" w:rsidR="00384428" w:rsidRDefault="00384428" w:rsidP="00384428">
      <w:pPr>
        <w:spacing w:after="60"/>
        <w:ind w:left="720" w:firstLine="720"/>
        <w:rPr>
          <w:szCs w:val="26"/>
          <w:vertAlign w:val="superscript"/>
          <w:lang w:val="pt-BR"/>
        </w:rPr>
      </w:pPr>
      <w:r>
        <w:rPr>
          <w:szCs w:val="26"/>
          <w:lang w:val="pt-BR"/>
        </w:rPr>
        <w:t>b) (x + y)</w:t>
      </w:r>
      <w:r>
        <w:rPr>
          <w:szCs w:val="26"/>
          <w:vertAlign w:val="superscript"/>
          <w:lang w:val="pt-BR"/>
        </w:rPr>
        <w:t>3</w:t>
      </w:r>
      <w:r>
        <w:rPr>
          <w:szCs w:val="26"/>
          <w:lang w:val="pt-BR"/>
        </w:rPr>
        <w:t xml:space="preserve"> – (x – y)</w:t>
      </w:r>
      <w:r>
        <w:rPr>
          <w:szCs w:val="26"/>
          <w:vertAlign w:val="superscript"/>
          <w:lang w:val="pt-BR"/>
        </w:rPr>
        <w:t>3</w:t>
      </w:r>
    </w:p>
    <w:p w14:paraId="4CDFC42F" w14:textId="77777777" w:rsidR="00384428" w:rsidRDefault="00384428" w:rsidP="00384428">
      <w:pPr>
        <w:spacing w:after="60"/>
        <w:ind w:left="720" w:firstLine="720"/>
        <w:rPr>
          <w:szCs w:val="26"/>
          <w:lang w:val="pt-BR"/>
        </w:rPr>
      </w:pPr>
      <w:r>
        <w:rPr>
          <w:szCs w:val="26"/>
          <w:lang w:val="pt-BR"/>
        </w:rPr>
        <w:t>c) x – xy +3 – 3y</w:t>
      </w:r>
    </w:p>
    <w:p w14:paraId="3F762EB8" w14:textId="77777777" w:rsidR="00384428" w:rsidRDefault="00384428" w:rsidP="00384428">
      <w:pPr>
        <w:spacing w:after="60"/>
        <w:ind w:firstLine="720"/>
        <w:rPr>
          <w:szCs w:val="26"/>
          <w:lang w:val="pt-BR"/>
        </w:rPr>
      </w:pPr>
      <w:r>
        <w:rPr>
          <w:b/>
          <w:szCs w:val="26"/>
          <w:lang w:val="pt-BR"/>
        </w:rPr>
        <w:t xml:space="preserve">Câu 3: </w:t>
      </w:r>
      <w:r>
        <w:rPr>
          <w:szCs w:val="26"/>
          <w:lang w:val="pt-BR"/>
        </w:rPr>
        <w:t>(2 điểm) Tìm x, biết:</w:t>
      </w:r>
    </w:p>
    <w:p w14:paraId="33EB150C" w14:textId="77777777" w:rsidR="00384428" w:rsidRDefault="00384428" w:rsidP="00384428">
      <w:pPr>
        <w:numPr>
          <w:ilvl w:val="0"/>
          <w:numId w:val="9"/>
        </w:numPr>
        <w:spacing w:after="60" w:line="259" w:lineRule="auto"/>
        <w:ind w:left="720" w:firstLine="720"/>
        <w:rPr>
          <w:szCs w:val="26"/>
        </w:rPr>
      </w:pPr>
      <w:r>
        <w:rPr>
          <w:szCs w:val="26"/>
        </w:rPr>
        <w:t>5x(x -3) + 3 (x- 3) = 0</w:t>
      </w:r>
    </w:p>
    <w:p w14:paraId="5C933CC8" w14:textId="77777777" w:rsidR="00384428" w:rsidRDefault="00384428" w:rsidP="00384428">
      <w:pPr>
        <w:numPr>
          <w:ilvl w:val="0"/>
          <w:numId w:val="9"/>
        </w:numPr>
        <w:spacing w:after="60" w:line="259" w:lineRule="auto"/>
        <w:ind w:left="720" w:firstLine="720"/>
        <w:rPr>
          <w:szCs w:val="26"/>
          <w:lang w:val="pt-BR"/>
        </w:rPr>
      </w:pPr>
      <w:r>
        <w:rPr>
          <w:szCs w:val="26"/>
          <w:lang w:val="pt-BR"/>
        </w:rPr>
        <w:t>4x</w:t>
      </w:r>
      <w:r>
        <w:rPr>
          <w:szCs w:val="26"/>
          <w:vertAlign w:val="superscript"/>
          <w:lang w:val="pt-BR"/>
        </w:rPr>
        <w:t>2</w:t>
      </w:r>
      <w:r>
        <w:rPr>
          <w:szCs w:val="26"/>
          <w:lang w:val="pt-BR"/>
        </w:rPr>
        <w:t xml:space="preserve"> + 4x + 1 = 0</w:t>
      </w:r>
    </w:p>
    <w:p w14:paraId="178FB32E" w14:textId="77777777" w:rsidR="00384428" w:rsidRDefault="00384428" w:rsidP="00384428">
      <w:pPr>
        <w:spacing w:after="60"/>
        <w:ind w:firstLine="720"/>
        <w:rPr>
          <w:szCs w:val="26"/>
          <w:lang w:val="pt-BR"/>
        </w:rPr>
      </w:pPr>
      <w:r>
        <w:rPr>
          <w:b/>
          <w:szCs w:val="26"/>
          <w:lang w:val="pt-BR"/>
        </w:rPr>
        <w:t xml:space="preserve">Câu 4: </w:t>
      </w:r>
      <w:r>
        <w:rPr>
          <w:szCs w:val="26"/>
          <w:lang w:val="pt-BR"/>
        </w:rPr>
        <w:t xml:space="preserve">(1,5 điểm) </w:t>
      </w:r>
    </w:p>
    <w:p w14:paraId="7ED99C1C" w14:textId="77777777" w:rsidR="00384428" w:rsidRDefault="00384428" w:rsidP="00384428">
      <w:pPr>
        <w:spacing w:after="120" w:line="240" w:lineRule="auto"/>
        <w:ind w:left="720" w:firstLine="720"/>
        <w:rPr>
          <w:szCs w:val="26"/>
        </w:rPr>
      </w:pPr>
      <w:r>
        <w:rPr>
          <w:color w:val="000000"/>
          <w:szCs w:val="26"/>
        </w:rPr>
        <w:t>Tìm a sao cho: 4x</w:t>
      </w:r>
      <w:r>
        <w:rPr>
          <w:color w:val="000000"/>
          <w:szCs w:val="26"/>
          <w:vertAlign w:val="superscript"/>
        </w:rPr>
        <w:t>3</w:t>
      </w:r>
      <w:r>
        <w:rPr>
          <w:color w:val="000000"/>
          <w:szCs w:val="26"/>
        </w:rPr>
        <w:t xml:space="preserve"> </w:t>
      </w:r>
      <w:r>
        <w:rPr>
          <w:szCs w:val="26"/>
        </w:rPr>
        <w:t>+</w:t>
      </w:r>
      <w:r>
        <w:rPr>
          <w:color w:val="000000"/>
          <w:szCs w:val="26"/>
        </w:rPr>
        <w:t xml:space="preserve"> 3x</w:t>
      </w:r>
      <w:r>
        <w:rPr>
          <w:color w:val="000000"/>
          <w:szCs w:val="26"/>
          <w:vertAlign w:val="superscript"/>
        </w:rPr>
        <w:t>2</w:t>
      </w:r>
      <w:r>
        <w:rPr>
          <w:color w:val="000000"/>
          <w:szCs w:val="26"/>
        </w:rPr>
        <w:t xml:space="preserve"> - x + a  chia hết cho  x - 2</w:t>
      </w:r>
    </w:p>
    <w:p w14:paraId="7D46EB69" w14:textId="77777777" w:rsidR="00384428" w:rsidRDefault="00384428" w:rsidP="00384428">
      <w:pPr>
        <w:spacing w:after="120" w:line="240" w:lineRule="auto"/>
        <w:ind w:firstLine="720"/>
        <w:rPr>
          <w:szCs w:val="26"/>
        </w:rPr>
      </w:pPr>
      <w:r>
        <w:rPr>
          <w:b/>
          <w:szCs w:val="26"/>
        </w:rPr>
        <w:t xml:space="preserve">Câu 5: </w:t>
      </w:r>
      <w:r>
        <w:rPr>
          <w:szCs w:val="26"/>
        </w:rPr>
        <w:t>( 0,5 điểm) Tìm giá trị nhỏ nhất của biểu thức của A = x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+ 6x + 12</w:t>
      </w:r>
    </w:p>
    <w:p w14:paraId="24C2041F" w14:textId="77777777" w:rsidR="00384428" w:rsidRDefault="00384428" w:rsidP="00384428">
      <w:pPr>
        <w:spacing w:after="120" w:line="240" w:lineRule="auto"/>
        <w:ind w:firstLine="720"/>
        <w:jc w:val="center"/>
        <w:rPr>
          <w:szCs w:val="26"/>
        </w:rPr>
      </w:pPr>
      <w:r>
        <w:rPr>
          <w:i/>
          <w:szCs w:val="26"/>
        </w:rPr>
        <w:t>--- HẾT ---</w:t>
      </w:r>
    </w:p>
    <w:p w14:paraId="4224DF2C" w14:textId="77777777" w:rsidR="00384428" w:rsidRDefault="00384428" w:rsidP="00384428">
      <w:pPr>
        <w:rPr>
          <w:szCs w:val="26"/>
        </w:rPr>
      </w:pPr>
    </w:p>
    <w:p w14:paraId="1B926085" w14:textId="77777777" w:rsidR="00384428" w:rsidRDefault="00384428" w:rsidP="00384428">
      <w:pPr>
        <w:rPr>
          <w:szCs w:val="26"/>
        </w:rPr>
      </w:pPr>
    </w:p>
    <w:p w14:paraId="598D975F" w14:textId="77777777" w:rsidR="00384428" w:rsidRDefault="00384428" w:rsidP="00384428">
      <w:pPr>
        <w:rPr>
          <w:szCs w:val="26"/>
        </w:rPr>
      </w:pPr>
    </w:p>
    <w:p w14:paraId="27F4F52D" w14:textId="77777777" w:rsidR="00384428" w:rsidRDefault="00384428" w:rsidP="00384428">
      <w:pPr>
        <w:rPr>
          <w:szCs w:val="26"/>
        </w:rPr>
      </w:pPr>
    </w:p>
    <w:p w14:paraId="7B6E74C5" w14:textId="77777777" w:rsidR="00384428" w:rsidRDefault="00384428" w:rsidP="00384428">
      <w:pPr>
        <w:rPr>
          <w:szCs w:val="26"/>
        </w:rPr>
      </w:pPr>
    </w:p>
    <w:p w14:paraId="578296F6" w14:textId="77777777" w:rsidR="00384428" w:rsidRDefault="00384428" w:rsidP="00384428">
      <w:pPr>
        <w:rPr>
          <w:szCs w:val="26"/>
        </w:rPr>
      </w:pPr>
    </w:p>
    <w:p w14:paraId="47E63CB3" w14:textId="77777777" w:rsidR="00384428" w:rsidRDefault="00384428" w:rsidP="00384428">
      <w:pPr>
        <w:rPr>
          <w:szCs w:val="26"/>
        </w:rPr>
      </w:pPr>
    </w:p>
    <w:p w14:paraId="66B376FE" w14:textId="77777777" w:rsidR="00384428" w:rsidRDefault="00384428" w:rsidP="00384428">
      <w:pPr>
        <w:rPr>
          <w:szCs w:val="26"/>
        </w:rPr>
      </w:pPr>
    </w:p>
    <w:p w14:paraId="0DE8D18F" w14:textId="77777777" w:rsidR="00384428" w:rsidRDefault="00384428" w:rsidP="00384428">
      <w:pPr>
        <w:rPr>
          <w:szCs w:val="26"/>
        </w:rPr>
      </w:pPr>
    </w:p>
    <w:p w14:paraId="37BC01EA" w14:textId="77777777" w:rsidR="00384428" w:rsidRDefault="00384428" w:rsidP="00384428">
      <w:pPr>
        <w:rPr>
          <w:szCs w:val="26"/>
        </w:rPr>
      </w:pPr>
    </w:p>
    <w:p w14:paraId="42A232DE" w14:textId="77777777" w:rsidR="00384428" w:rsidRDefault="00384428" w:rsidP="00384428">
      <w:pPr>
        <w:rPr>
          <w:szCs w:val="26"/>
        </w:rPr>
      </w:pPr>
    </w:p>
    <w:p w14:paraId="638645B7" w14:textId="77777777" w:rsidR="00384428" w:rsidRDefault="00384428" w:rsidP="00384428">
      <w:pPr>
        <w:rPr>
          <w:szCs w:val="26"/>
        </w:rPr>
      </w:pPr>
    </w:p>
    <w:p w14:paraId="312D59DE" w14:textId="77777777" w:rsidR="00384428" w:rsidRDefault="00384428" w:rsidP="00384428">
      <w:pPr>
        <w:rPr>
          <w:szCs w:val="26"/>
        </w:rPr>
      </w:pPr>
    </w:p>
    <w:p w14:paraId="29173131" w14:textId="77777777" w:rsidR="00384428" w:rsidRDefault="00384428" w:rsidP="00384428">
      <w:pPr>
        <w:rPr>
          <w:szCs w:val="26"/>
        </w:rPr>
      </w:pPr>
    </w:p>
    <w:p w14:paraId="43105E6D" w14:textId="77777777" w:rsidR="00384428" w:rsidRDefault="00384428">
      <w:pPr>
        <w:rPr>
          <w:b/>
          <w:bCs/>
          <w:szCs w:val="26"/>
        </w:rPr>
      </w:pPr>
      <w:r>
        <w:rPr>
          <w:b/>
          <w:bCs/>
          <w:szCs w:val="26"/>
        </w:rPr>
        <w:br w:type="page"/>
      </w:r>
    </w:p>
    <w:p w14:paraId="79C6E6CF" w14:textId="53910B70" w:rsidR="00384428" w:rsidRPr="00384428" w:rsidRDefault="00384428" w:rsidP="00384428">
      <w:pPr>
        <w:jc w:val="center"/>
        <w:rPr>
          <w:b/>
          <w:bCs/>
          <w:sz w:val="32"/>
          <w:szCs w:val="32"/>
        </w:rPr>
      </w:pPr>
      <w:r w:rsidRPr="00384428">
        <w:rPr>
          <w:b/>
          <w:bCs/>
          <w:sz w:val="32"/>
          <w:szCs w:val="32"/>
        </w:rPr>
        <w:lastRenderedPageBreak/>
        <w:t xml:space="preserve">ĐÁP ÁN </w:t>
      </w:r>
      <w:r w:rsidRPr="00384428">
        <w:rPr>
          <w:b/>
          <w:bCs/>
          <w:sz w:val="32"/>
          <w:szCs w:val="32"/>
        </w:rPr>
        <w:t>ĐỀ 2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7165"/>
        <w:gridCol w:w="1418"/>
      </w:tblGrid>
      <w:tr w:rsidR="00384428" w14:paraId="66F2A73F" w14:textId="77777777" w:rsidTr="00F0270E">
        <w:trPr>
          <w:jc w:val="center"/>
        </w:trPr>
        <w:tc>
          <w:tcPr>
            <w:tcW w:w="768" w:type="dxa"/>
          </w:tcPr>
          <w:p w14:paraId="5E919460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7165" w:type="dxa"/>
          </w:tcPr>
          <w:p w14:paraId="11F60669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1418" w:type="dxa"/>
          </w:tcPr>
          <w:p w14:paraId="2660B453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</w:tr>
      <w:tr w:rsidR="00384428" w14:paraId="1E1DB784" w14:textId="77777777" w:rsidTr="00F0270E">
        <w:trPr>
          <w:jc w:val="center"/>
        </w:trPr>
        <w:tc>
          <w:tcPr>
            <w:tcW w:w="768" w:type="dxa"/>
            <w:vMerge w:val="restart"/>
          </w:tcPr>
          <w:p w14:paraId="06070697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65" w:type="dxa"/>
          </w:tcPr>
          <w:p w14:paraId="56947525" w14:textId="77777777" w:rsidR="00384428" w:rsidRDefault="00384428" w:rsidP="00384428">
            <w:pPr>
              <w:widowControl w:val="0"/>
              <w:numPr>
                <w:ilvl w:val="0"/>
                <w:numId w:val="10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2x.(x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+ 3) + x( 2x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- 6)</w:t>
            </w:r>
          </w:p>
          <w:p w14:paraId="185EDF51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+ 6x + 2x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- 6x</w:t>
            </w:r>
          </w:p>
          <w:p w14:paraId="0AA9D5DC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4x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8" w:type="dxa"/>
          </w:tcPr>
          <w:p w14:paraId="307E0B93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8ED826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79070A29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384428" w14:paraId="7FB347D9" w14:textId="77777777" w:rsidTr="00F0270E">
        <w:trPr>
          <w:jc w:val="center"/>
        </w:trPr>
        <w:tc>
          <w:tcPr>
            <w:tcW w:w="768" w:type="dxa"/>
            <w:vMerge/>
          </w:tcPr>
          <w:p w14:paraId="7515F6BA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65" w:type="dxa"/>
          </w:tcPr>
          <w:p w14:paraId="66A72B1D" w14:textId="77777777" w:rsidR="00384428" w:rsidRDefault="00384428" w:rsidP="00384428">
            <w:pPr>
              <w:widowControl w:val="0"/>
              <w:numPr>
                <w:ilvl w:val="0"/>
                <w:numId w:val="10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position w:val="-28"/>
                <w:sz w:val="26"/>
                <w:szCs w:val="26"/>
              </w:rPr>
              <w:object w:dxaOrig="3039" w:dyaOrig="659" w14:anchorId="7C83CD97">
                <v:shape id="_x0000_i1242" type="#_x0000_t75" alt="" style="width:151.85pt;height:32.8pt" o:ole="">
                  <v:imagedata r:id="rId5" o:title=""/>
                </v:shape>
                <o:OLEObject Type="Embed" ProgID="Equation.3" ShapeID="_x0000_i1242" DrawAspect="Content" ObjectID="_1632246002" r:id="rId7"/>
              </w:object>
            </w:r>
          </w:p>
          <w:p w14:paraId="362DE6F4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>
              <w:rPr>
                <w:rFonts w:ascii="Times New Roman" w:hAnsi="Times New Roman"/>
                <w:position w:val="-124"/>
                <w:sz w:val="26"/>
                <w:szCs w:val="26"/>
              </w:rPr>
              <w:object w:dxaOrig="3382" w:dyaOrig="2654" w14:anchorId="6773231F">
                <v:shape id="_x0000_i1243" type="#_x0000_t75" alt="" style="width:168.95pt;height:132.6pt" o:ole="">
                  <v:imagedata r:id="rId8" o:title=""/>
                </v:shape>
                <o:OLEObject Type="Embed" ProgID="Equation.3" ShapeID="_x0000_i1243" DrawAspect="Content" ObjectID="_1632246003" r:id="rId9"/>
              </w:object>
            </w:r>
          </w:p>
        </w:tc>
        <w:tc>
          <w:tcPr>
            <w:tcW w:w="1418" w:type="dxa"/>
          </w:tcPr>
          <w:p w14:paraId="1A01FC4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38F1C2" w14:textId="77777777" w:rsidR="00384428" w:rsidRDefault="00384428" w:rsidP="0093291B">
            <w:pPr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89F8CD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BEC2859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D49002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EA586F9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F37EE06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384428" w14:paraId="746C41A0" w14:textId="77777777" w:rsidTr="00F0270E">
        <w:trPr>
          <w:jc w:val="center"/>
        </w:trPr>
        <w:tc>
          <w:tcPr>
            <w:tcW w:w="768" w:type="dxa"/>
            <w:vMerge/>
          </w:tcPr>
          <w:p w14:paraId="1BD850B6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65" w:type="dxa"/>
          </w:tcPr>
          <w:p w14:paraId="549D19C7" w14:textId="77777777" w:rsidR="00384428" w:rsidRDefault="00384428" w:rsidP="00384428">
            <w:pPr>
              <w:widowControl w:val="0"/>
              <w:numPr>
                <w:ilvl w:val="0"/>
                <w:numId w:val="10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970773" wp14:editId="520592C1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25400</wp:posOffset>
                      </wp:positionV>
                      <wp:extent cx="1108075" cy="1177925"/>
                      <wp:effectExtent l="0" t="0" r="15875" b="3175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08075" cy="1177925"/>
                                <a:chOff x="5109" y="23285"/>
                                <a:chExt cx="1745" cy="1855"/>
                              </a:xfrm>
                            </wpg:grpSpPr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5146" y="23285"/>
                                  <a:ext cx="0" cy="185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5109" y="23571"/>
                                  <a:ext cx="174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1480AB" id="Group 6" o:spid="_x0000_s1026" style="position:absolute;margin-left:112.5pt;margin-top:2pt;width:87.25pt;height:92.75pt;z-index:251659264" coordorigin="5109,23285" coordsize="1745,1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">
                      <v:line id="Straight Connector 4" o:spid="_x0000_s1027" style="position:absolute;visibility:visible;mso-wrap-style:square" from="5146,23285" to="5146,25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" strokecolor="black [3040]"/>
                      <v:line id="Straight Connector 5" o:spid="_x0000_s1028" style="position:absolute;visibility:visible;mso-wrap-style:square" from="5109,23571" to="6854,23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" strokecolor="black [3040]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-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+ 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3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x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9F2C1F5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0     + 4x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- 15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-x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</w:t>
            </w:r>
            <w:r>
              <w:rPr>
                <w:rFonts w:ascii="Times New Roman" w:hAnsi="Times New Roman"/>
                <w:position w:val="-24"/>
                <w:sz w:val="26"/>
                <w:szCs w:val="26"/>
              </w:rPr>
              <w:object w:dxaOrig="480" w:dyaOrig="620" w14:anchorId="47175379">
                <v:shape id="_x0000_i1244" type="#_x0000_t75" style="width:24.25pt;height:30.65pt" o:ole="">
                  <v:imagedata r:id="rId10" o:title=""/>
                </v:shape>
                <o:OLEObject Type="Embed" ProgID="Equation.3" ShapeID="_x0000_i1244" DrawAspect="Content" ObjectID="_1632246004" r:id="rId11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-5x</w:t>
            </w:r>
          </w:p>
          <w:p w14:paraId="6107A599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0   -15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7D68D75D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0</w:t>
            </w:r>
          </w:p>
          <w:p w14:paraId="3A1B037F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61EA97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717952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483028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84428" w14:paraId="108F0BD4" w14:textId="77777777" w:rsidTr="00F0270E">
        <w:trPr>
          <w:jc w:val="center"/>
        </w:trPr>
        <w:tc>
          <w:tcPr>
            <w:tcW w:w="768" w:type="dxa"/>
          </w:tcPr>
          <w:p w14:paraId="781E81D2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165" w:type="dxa"/>
          </w:tcPr>
          <w:p w14:paraId="4567484E" w14:textId="77777777" w:rsidR="00384428" w:rsidRDefault="00384428" w:rsidP="00384428">
            <w:pPr>
              <w:widowControl w:val="0"/>
              <w:numPr>
                <w:ilvl w:val="0"/>
                <w:numId w:val="11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12x( x - y) - 4 (x - y)</w:t>
            </w:r>
          </w:p>
          <w:p w14:paraId="264DAB49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4 ( x - y ).(3x - 1)</w:t>
            </w:r>
          </w:p>
        </w:tc>
        <w:tc>
          <w:tcPr>
            <w:tcW w:w="1418" w:type="dxa"/>
          </w:tcPr>
          <w:p w14:paraId="0CB0C5EC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59D43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84428" w14:paraId="606E9612" w14:textId="77777777" w:rsidTr="00F0270E">
        <w:trPr>
          <w:jc w:val="center"/>
        </w:trPr>
        <w:tc>
          <w:tcPr>
            <w:tcW w:w="768" w:type="dxa"/>
          </w:tcPr>
          <w:p w14:paraId="5AC57A7D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65" w:type="dxa"/>
          </w:tcPr>
          <w:p w14:paraId="64F8E945" w14:textId="77777777" w:rsidR="00384428" w:rsidRDefault="00384428" w:rsidP="00384428">
            <w:pPr>
              <w:widowControl w:val="0"/>
              <w:numPr>
                <w:ilvl w:val="0"/>
                <w:numId w:val="11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(x + y)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(x – y)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3</w:t>
            </w:r>
          </w:p>
          <w:p w14:paraId="3C19F06E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[(x+y) - (x - y)][(x + y)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+(x + y)(x - y) + (x - y)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sz w:val="26"/>
                <w:szCs w:val="26"/>
              </w:rPr>
              <w:t>]</w:t>
            </w:r>
          </w:p>
          <w:p w14:paraId="4A29892C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(x + y - x + y)[(x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+ 2xy +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) +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(x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- 2xy +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]</w:t>
            </w:r>
          </w:p>
          <w:p w14:paraId="36803553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2y(x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+ 2xy +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- 2xy +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</w:p>
          <w:p w14:paraId="6F8A90E8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2y ( 3x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y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</w:p>
          <w:p w14:paraId="31E619BB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418" w:type="dxa"/>
          </w:tcPr>
          <w:p w14:paraId="6375E1BD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620273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704DA1C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0301FF7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1471E9F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384428" w14:paraId="30D791F3" w14:textId="77777777" w:rsidTr="00F0270E">
        <w:trPr>
          <w:jc w:val="center"/>
        </w:trPr>
        <w:tc>
          <w:tcPr>
            <w:tcW w:w="768" w:type="dxa"/>
          </w:tcPr>
          <w:p w14:paraId="0D80285A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65" w:type="dxa"/>
          </w:tcPr>
          <w:p w14:paraId="0898C92F" w14:textId="77777777" w:rsidR="00384428" w:rsidRDefault="00384428" w:rsidP="00384428">
            <w:pPr>
              <w:widowControl w:val="0"/>
              <w:numPr>
                <w:ilvl w:val="0"/>
                <w:numId w:val="11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x – xy +3 – 3y</w:t>
            </w:r>
          </w:p>
          <w:p w14:paraId="686AC44C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(x - xy) + (3 - 3y)</w:t>
            </w:r>
          </w:p>
          <w:p w14:paraId="62F98899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x( 1 -y) + 3 ( 1 - y)</w:t>
            </w:r>
          </w:p>
          <w:p w14:paraId="19FA527D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(1 - y) ( x + 3)</w:t>
            </w:r>
          </w:p>
          <w:p w14:paraId="333B5762" w14:textId="77777777" w:rsidR="00384428" w:rsidRDefault="00384428" w:rsidP="0093291B">
            <w:pPr>
              <w:spacing w:after="12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941981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A3279A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033328F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7277C48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384428" w14:paraId="42AC6235" w14:textId="77777777" w:rsidTr="00F0270E">
        <w:trPr>
          <w:jc w:val="center"/>
        </w:trPr>
        <w:tc>
          <w:tcPr>
            <w:tcW w:w="768" w:type="dxa"/>
          </w:tcPr>
          <w:p w14:paraId="5906EF2B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165" w:type="dxa"/>
          </w:tcPr>
          <w:p w14:paraId="7A1220EE" w14:textId="77777777" w:rsidR="00384428" w:rsidRDefault="00384428" w:rsidP="00384428">
            <w:pPr>
              <w:widowControl w:val="0"/>
              <w:numPr>
                <w:ilvl w:val="0"/>
                <w:numId w:val="12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5x(x -3) + 3 (x- 3) = 0</w:t>
            </w:r>
          </w:p>
          <w:p w14:paraId="24864246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(x - 3) ( 5x + 3) = 0</w:t>
            </w:r>
          </w:p>
          <w:p w14:paraId="4DA93BFD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sym w:font="Symbol" w:char="00D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x - 3 = 0 hoặc 5x + 3 = 0</w:t>
            </w:r>
          </w:p>
          <w:p w14:paraId="706F3A77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1/ x - 3 = 0 </w:t>
            </w:r>
          </w:p>
          <w:p w14:paraId="7622D419" w14:textId="77777777" w:rsidR="00384428" w:rsidRDefault="00384428" w:rsidP="0093291B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= 3</w:t>
            </w:r>
          </w:p>
          <w:p w14:paraId="312FC070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 5x + 3 = 0</w:t>
            </w:r>
          </w:p>
          <w:p w14:paraId="0FF65E2F" w14:textId="77777777" w:rsidR="00384428" w:rsidRDefault="00384428" w:rsidP="0093291B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5x       = -3</w:t>
            </w:r>
          </w:p>
          <w:p w14:paraId="7987EE36" w14:textId="77777777" w:rsidR="00384428" w:rsidRDefault="00384428" w:rsidP="0093291B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x       = </w:t>
            </w:r>
            <w:r>
              <w:rPr>
                <w:rFonts w:ascii="Times New Roman" w:hAnsi="Times New Roman"/>
                <w:position w:val="-24"/>
                <w:sz w:val="26"/>
                <w:szCs w:val="26"/>
              </w:rPr>
              <w:object w:dxaOrig="400" w:dyaOrig="620" w14:anchorId="64EA226B">
                <v:shape id="_x0000_i1245" type="#_x0000_t75" style="width:19.95pt;height:30.65pt" o:ole="">
                  <v:imagedata r:id="rId12" o:title=""/>
                </v:shape>
                <o:OLEObject Type="Embed" ProgID="Equation.3" ShapeID="_x0000_i1245" DrawAspect="Content" ObjectID="_1632246005" r:id="rId13"/>
              </w:object>
            </w:r>
          </w:p>
          <w:p w14:paraId="6ECA9635" w14:textId="77777777" w:rsidR="00384428" w:rsidRDefault="00384428" w:rsidP="00384428">
            <w:pPr>
              <w:widowControl w:val="0"/>
              <w:numPr>
                <w:ilvl w:val="0"/>
                <w:numId w:val="12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4x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+ 4x + 1 = 0</w:t>
            </w:r>
          </w:p>
          <w:p w14:paraId="6CF1748D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( 2x + 1) 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= 0</w:t>
            </w:r>
          </w:p>
          <w:p w14:paraId="06112476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sym w:font="Symbol" w:char="00D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2x + 1 = 0</w:t>
            </w:r>
          </w:p>
          <w:p w14:paraId="5AB0713F" w14:textId="77777777" w:rsidR="00384428" w:rsidRDefault="00384428" w:rsidP="0093291B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2x       = -1</w:t>
            </w:r>
          </w:p>
          <w:p w14:paraId="3DF5686F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x       = </w:t>
            </w:r>
            <w:r>
              <w:rPr>
                <w:rFonts w:ascii="Times New Roman" w:hAnsi="Times New Roman"/>
                <w:position w:val="-24"/>
                <w:sz w:val="26"/>
                <w:szCs w:val="26"/>
              </w:rPr>
              <w:object w:dxaOrig="360" w:dyaOrig="620" w14:anchorId="05375E6F">
                <v:shape id="_x0000_i1246" type="#_x0000_t75" style="width:17.8pt;height:30.65pt" o:ole="">
                  <v:imagedata r:id="rId14" o:title=""/>
                </v:shape>
                <o:OLEObject Type="Embed" ProgID="Equation.3" ShapeID="_x0000_i1246" DrawAspect="Content" ObjectID="_1632246006" r:id="rId15"/>
              </w:object>
            </w:r>
          </w:p>
        </w:tc>
        <w:tc>
          <w:tcPr>
            <w:tcW w:w="1418" w:type="dxa"/>
          </w:tcPr>
          <w:p w14:paraId="0AB44F68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56FD88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E491F74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6485ED5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B0C56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2C51BE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CD4763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4387736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4208B7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0.25</w:t>
            </w:r>
          </w:p>
          <w:p w14:paraId="615533DD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CB387E5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71112B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384428" w14:paraId="7C8D4B3C" w14:textId="77777777" w:rsidTr="00F0270E">
        <w:trPr>
          <w:jc w:val="center"/>
        </w:trPr>
        <w:tc>
          <w:tcPr>
            <w:tcW w:w="768" w:type="dxa"/>
          </w:tcPr>
          <w:p w14:paraId="6A405EF2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7165" w:type="dxa"/>
          </w:tcPr>
          <w:p w14:paraId="428765FF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ADBD6FF" wp14:editId="1ED3C928">
                      <wp:simplePos x="0" y="0"/>
                      <wp:positionH relativeFrom="column">
                        <wp:posOffset>1590040</wp:posOffset>
                      </wp:positionH>
                      <wp:positionV relativeFrom="paragraph">
                        <wp:posOffset>29210</wp:posOffset>
                      </wp:positionV>
                      <wp:extent cx="1108075" cy="944245"/>
                      <wp:effectExtent l="0" t="0" r="15875" b="8255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08075" cy="944245"/>
                                <a:chOff x="5109" y="23285"/>
                                <a:chExt cx="1745" cy="1487"/>
                              </a:xfrm>
                            </wpg:grpSpPr>
                            <wps:wsp>
                              <wps:cNvPr id="8" name="Straight Connector 4"/>
                              <wps:cNvCnPr/>
                              <wps:spPr>
                                <a:xfrm flipH="1">
                                  <a:off x="5136" y="23285"/>
                                  <a:ext cx="10" cy="148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5"/>
                              <wps:cNvCnPr/>
                              <wps:spPr>
                                <a:xfrm>
                                  <a:off x="5109" y="23571"/>
                                  <a:ext cx="174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522D79" id="Group 7" o:spid="_x0000_s1026" style="position:absolute;margin-left:125.2pt;margin-top:2.3pt;width:87.25pt;height:74.35pt;z-index:251660288" coordorigin="5109,23285" coordsize="1745,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">
                      <v:line id="Straight Connector 4" o:spid="_x0000_s1027" style="position:absolute;flip:x;visibility:visible;mso-wrap-style:square" from="5136,23285" to="5146,2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" strokecolor="black [3040]"/>
                      <v:line id="Straight Connector 5" o:spid="_x0000_s1028" style="position:absolute;visibility:visible;mso-wrap-style:square" from="5109,23571" to="6854,23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" strokecolor="black [3040]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+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x + a                 x - 2</w:t>
            </w:r>
          </w:p>
          <w:p w14:paraId="5F60B9AE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     + 11x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x + a             4x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+ 11x + 21</w:t>
            </w:r>
          </w:p>
          <w:p w14:paraId="1CC04472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0 + 21x + a</w:t>
            </w:r>
          </w:p>
          <w:p w14:paraId="170E8309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0      a + 42        </w:t>
            </w:r>
          </w:p>
          <w:p w14:paraId="22C5BDE6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712DAED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Để 4x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+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x + a chia hết cho x - 2 thì a + 42 = 0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sym w:font="Symbol" w:char="00DE"/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a = -42</w:t>
            </w:r>
          </w:p>
        </w:tc>
        <w:tc>
          <w:tcPr>
            <w:tcW w:w="1418" w:type="dxa"/>
          </w:tcPr>
          <w:p w14:paraId="49657CA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6CFD18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51367269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D0072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B02BCE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384428" w14:paraId="1D45CB5A" w14:textId="77777777" w:rsidTr="00F0270E">
        <w:trPr>
          <w:jc w:val="center"/>
        </w:trPr>
        <w:tc>
          <w:tcPr>
            <w:tcW w:w="768" w:type="dxa"/>
          </w:tcPr>
          <w:p w14:paraId="538C2EFD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165" w:type="dxa"/>
          </w:tcPr>
          <w:p w14:paraId="43F372DB" w14:textId="77777777" w:rsidR="00384428" w:rsidRDefault="00384428" w:rsidP="0093291B">
            <w:pPr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 =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+ 6x + 12 </w:t>
            </w:r>
          </w:p>
          <w:p w14:paraId="6D8A1851" w14:textId="77777777" w:rsidR="00384428" w:rsidRDefault="00384428" w:rsidP="0093291B">
            <w:pPr>
              <w:spacing w:after="120"/>
              <w:ind w:firstLineChars="50" w:firstLine="13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+ 6x + 9 + 3  </w:t>
            </w:r>
          </w:p>
          <w:p w14:paraId="65D3D6AE" w14:textId="77777777" w:rsidR="00384428" w:rsidRDefault="00384428" w:rsidP="0093291B">
            <w:pPr>
              <w:spacing w:after="120"/>
              <w:ind w:firstLineChars="50" w:firstLine="13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(x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+ 6x + 9) + 3 = (x + 3)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+ 3 </w:t>
            </w:r>
            <w:r>
              <w:rPr>
                <w:rFonts w:ascii="Arial" w:hAnsi="Arial" w:cs="Arial"/>
                <w:sz w:val="26"/>
                <w:szCs w:val="26"/>
              </w:rPr>
              <w:t>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 ( vì (x + 3)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 </w:t>
            </w:r>
          </w:p>
          <w:p w14:paraId="0ADFC9C6" w14:textId="77777777" w:rsidR="00384428" w:rsidRDefault="00384428" w:rsidP="0093291B">
            <w:pPr>
              <w:spacing w:after="120"/>
              <w:ind w:firstLineChars="50" w:firstLine="13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Vậy giá trị nhỏ nhất của A là 3.</w:t>
            </w:r>
          </w:p>
          <w:p w14:paraId="464C6E5F" w14:textId="77777777" w:rsidR="00384428" w:rsidRDefault="00384428" w:rsidP="0093291B">
            <w:pPr>
              <w:spacing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Dấu “ = ” xảy ra khi x + 3 = 0 </w:t>
            </w:r>
            <w:r>
              <w:rPr>
                <w:rFonts w:ascii="Times New Roman" w:hAnsi="Times New Roman"/>
                <w:sz w:val="26"/>
                <w:szCs w:val="26"/>
              </w:rPr>
              <w:sym w:font="Symbol" w:char="00D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x = - 3</w:t>
            </w:r>
          </w:p>
        </w:tc>
        <w:tc>
          <w:tcPr>
            <w:tcW w:w="1418" w:type="dxa"/>
          </w:tcPr>
          <w:p w14:paraId="7D330A40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A1D2DFD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7A1CC0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3ADC36C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2EDFA0" w14:textId="77777777" w:rsidR="00384428" w:rsidRDefault="00384428" w:rsidP="009329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14:paraId="33C4A536" w14:textId="1C6944DF" w:rsidR="00F0270E" w:rsidRDefault="00F0270E" w:rsidP="00384428">
      <w:pPr>
        <w:spacing w:after="0"/>
        <w:jc w:val="center"/>
        <w:rPr>
          <w:b/>
          <w:bCs/>
          <w:sz w:val="32"/>
          <w:szCs w:val="34"/>
        </w:rPr>
      </w:pPr>
    </w:p>
    <w:p w14:paraId="0D83EFDD" w14:textId="77777777" w:rsidR="00F0270E" w:rsidRDefault="00F0270E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76BF1A85" w14:textId="5644FAF1" w:rsidR="00384428" w:rsidRDefault="00F0270E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0258B525" w14:textId="77777777" w:rsidR="00F0270E" w:rsidRPr="00213E6E" w:rsidRDefault="00F0270E" w:rsidP="00F0270E">
      <w:pPr>
        <w:rPr>
          <w:szCs w:val="26"/>
          <w:lang w:val="vi-VN"/>
        </w:rPr>
      </w:pPr>
      <w:r w:rsidRPr="00213E6E">
        <w:rPr>
          <w:b/>
          <w:szCs w:val="26"/>
          <w:u w:val="single"/>
          <w:lang w:val="vi-VN"/>
        </w:rPr>
        <w:t>Bài 1:</w:t>
      </w:r>
      <w:r w:rsidRPr="00213E6E">
        <w:rPr>
          <w:szCs w:val="26"/>
          <w:lang w:val="vi-VN"/>
        </w:rPr>
        <w:t xml:space="preserve"> Thực hiện phép tính</w:t>
      </w:r>
    </w:p>
    <w:p w14:paraId="202A0697" w14:textId="77777777" w:rsidR="00F0270E" w:rsidRPr="00213E6E" w:rsidRDefault="00F0270E" w:rsidP="00F0270E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(x - 3x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</w:p>
    <w:p w14:paraId="074B808A" w14:textId="77777777" w:rsidR="00F0270E" w:rsidRPr="00213E6E" w:rsidRDefault="00F0270E" w:rsidP="00F0270E">
      <w:pPr>
        <w:pStyle w:val="ListParagraph"/>
        <w:numPr>
          <w:ilvl w:val="0"/>
          <w:numId w:val="13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7x(x – 5) + 3(x – 2) </w:t>
      </w:r>
    </w:p>
    <w:p w14:paraId="768EE2A8" w14:textId="77777777" w:rsidR="00F0270E" w:rsidRPr="00213E6E" w:rsidRDefault="00F0270E" w:rsidP="00F0270E">
      <w:pPr>
        <w:rPr>
          <w:b/>
          <w:szCs w:val="26"/>
          <w:u w:val="single"/>
          <w:lang w:val="vi-VN"/>
        </w:rPr>
      </w:pPr>
      <w:r w:rsidRPr="00213E6E">
        <w:rPr>
          <w:b/>
          <w:szCs w:val="26"/>
          <w:u w:val="single"/>
          <w:lang w:val="vi-VN"/>
        </w:rPr>
        <w:t xml:space="preserve">Bài 2: </w:t>
      </w:r>
    </w:p>
    <w:p w14:paraId="629A2D88" w14:textId="77777777" w:rsidR="00F0270E" w:rsidRPr="00213E6E" w:rsidRDefault="00F0270E" w:rsidP="00F0270E">
      <w:pPr>
        <w:pStyle w:val="ListParagraph"/>
        <w:numPr>
          <w:ilvl w:val="0"/>
          <w:numId w:val="14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Tính:  25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- 15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4FD1A6D4" w14:textId="77777777" w:rsidR="00F0270E" w:rsidRPr="00213E6E" w:rsidRDefault="00F0270E" w:rsidP="00F0270E">
      <w:pPr>
        <w:pStyle w:val="ListParagraph"/>
        <w:numPr>
          <w:ilvl w:val="0"/>
          <w:numId w:val="14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Rút gọn biểu thức:  -3x(x + 2)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+ (x + 3)(x – 1)(x + 1) – (2x – 3)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</w:p>
    <w:p w14:paraId="38F9E67D" w14:textId="77777777" w:rsidR="00F0270E" w:rsidRPr="00213E6E" w:rsidRDefault="00F0270E" w:rsidP="00F0270E">
      <w:pPr>
        <w:rPr>
          <w:szCs w:val="26"/>
          <w:lang w:val="vi-VN"/>
        </w:rPr>
      </w:pPr>
      <w:r w:rsidRPr="00213E6E">
        <w:rPr>
          <w:b/>
          <w:szCs w:val="26"/>
          <w:u w:val="single"/>
          <w:lang w:val="vi-VN"/>
        </w:rPr>
        <w:t>Bài 3:</w:t>
      </w:r>
      <w:r w:rsidRPr="00213E6E">
        <w:rPr>
          <w:szCs w:val="26"/>
          <w:lang w:val="vi-VN"/>
        </w:rPr>
        <w:t xml:space="preserve"> Phân tích đa thức thành nhân tử:</w:t>
      </w:r>
    </w:p>
    <w:p w14:paraId="660C0A39" w14:textId="77777777" w:rsidR="00F0270E" w:rsidRPr="00213E6E" w:rsidRDefault="00F0270E" w:rsidP="00F0270E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2x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4x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+ 2x</w:t>
      </w:r>
    </w:p>
    <w:p w14:paraId="76F10B1D" w14:textId="77777777" w:rsidR="00F0270E" w:rsidRPr="00213E6E" w:rsidRDefault="00F0270E" w:rsidP="00F0270E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3x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3x – 6 </w:t>
      </w:r>
    </w:p>
    <w:p w14:paraId="184452A5" w14:textId="77777777" w:rsidR="00F0270E" w:rsidRPr="00213E6E" w:rsidRDefault="00F0270E" w:rsidP="00F0270E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2a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2b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5a + 5b  </w:t>
      </w:r>
    </w:p>
    <w:p w14:paraId="10234834" w14:textId="77777777" w:rsidR="00F0270E" w:rsidRPr="00213E6E" w:rsidRDefault="00F0270E" w:rsidP="00F0270E">
      <w:pPr>
        <w:rPr>
          <w:szCs w:val="26"/>
          <w:lang w:val="vi-VN"/>
        </w:rPr>
      </w:pPr>
      <w:r w:rsidRPr="00213E6E">
        <w:rPr>
          <w:b/>
          <w:szCs w:val="26"/>
          <w:u w:val="single"/>
          <w:lang w:val="vi-VN"/>
        </w:rPr>
        <w:t>Bài</w:t>
      </w:r>
      <w:r w:rsidRPr="00213E6E">
        <w:rPr>
          <w:szCs w:val="26"/>
          <w:u w:val="single"/>
          <w:lang w:val="vi-VN"/>
        </w:rPr>
        <w:t xml:space="preserve"> </w:t>
      </w:r>
      <w:r w:rsidRPr="00213E6E">
        <w:rPr>
          <w:b/>
          <w:szCs w:val="26"/>
          <w:u w:val="single"/>
          <w:lang w:val="vi-VN"/>
        </w:rPr>
        <w:t>4:</w:t>
      </w:r>
      <w:r w:rsidRPr="00213E6E">
        <w:rPr>
          <w:szCs w:val="26"/>
          <w:lang w:val="vi-VN"/>
        </w:rPr>
        <w:t xml:space="preserve"> Tìm x:</w:t>
      </w:r>
    </w:p>
    <w:p w14:paraId="3495B893" w14:textId="77777777" w:rsidR="00F0270E" w:rsidRPr="00213E6E" w:rsidRDefault="00F0270E" w:rsidP="00F0270E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(x + 2)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= 25</w:t>
      </w:r>
    </w:p>
    <w:p w14:paraId="6ED6B664" w14:textId="77777777" w:rsidR="00F0270E" w:rsidRPr="00213E6E" w:rsidRDefault="00F0270E" w:rsidP="00F0270E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213E6E">
        <w:rPr>
          <w:rFonts w:ascii="Times New Roman" w:hAnsi="Times New Roman" w:cs="Times New Roman"/>
          <w:sz w:val="26"/>
          <w:szCs w:val="26"/>
          <w:lang w:val="vi-VN"/>
        </w:rPr>
        <w:t>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2x</w:t>
      </w:r>
      <w:r w:rsidRPr="00213E6E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213E6E">
        <w:rPr>
          <w:rFonts w:ascii="Times New Roman" w:hAnsi="Times New Roman" w:cs="Times New Roman"/>
          <w:sz w:val="26"/>
          <w:szCs w:val="26"/>
          <w:lang w:val="vi-VN"/>
        </w:rPr>
        <w:t xml:space="preserve"> – 9x + 18 = 0</w:t>
      </w:r>
    </w:p>
    <w:p w14:paraId="3E20161C" w14:textId="77777777" w:rsidR="00F0270E" w:rsidRPr="00213E6E" w:rsidRDefault="00F0270E" w:rsidP="00F0270E">
      <w:pPr>
        <w:rPr>
          <w:szCs w:val="26"/>
          <w:lang w:val="vi-VN"/>
        </w:rPr>
      </w:pPr>
      <w:r w:rsidRPr="00213E6E">
        <w:rPr>
          <w:b/>
          <w:szCs w:val="26"/>
          <w:u w:val="single"/>
          <w:lang w:val="vi-VN"/>
        </w:rPr>
        <w:t>Bài 5:</w:t>
      </w:r>
      <w:r w:rsidRPr="00213E6E">
        <w:rPr>
          <w:szCs w:val="26"/>
          <w:lang w:val="vi-VN"/>
        </w:rPr>
        <w:t xml:space="preserve"> Tìm a để đa thức 2x</w:t>
      </w:r>
      <w:r w:rsidRPr="00213E6E">
        <w:rPr>
          <w:szCs w:val="26"/>
          <w:vertAlign w:val="superscript"/>
          <w:lang w:val="vi-VN"/>
        </w:rPr>
        <w:t>3</w:t>
      </w:r>
      <w:r w:rsidRPr="00213E6E">
        <w:rPr>
          <w:szCs w:val="26"/>
          <w:lang w:val="vi-VN"/>
        </w:rPr>
        <w:t xml:space="preserve"> – 3x</w:t>
      </w:r>
      <w:r w:rsidRPr="00213E6E">
        <w:rPr>
          <w:szCs w:val="26"/>
          <w:vertAlign w:val="superscript"/>
          <w:lang w:val="vi-VN"/>
        </w:rPr>
        <w:t>2</w:t>
      </w:r>
      <w:r w:rsidRPr="00213E6E">
        <w:rPr>
          <w:szCs w:val="26"/>
          <w:lang w:val="vi-VN"/>
        </w:rPr>
        <w:t xml:space="preserve"> + x + a chia hết cho x +2</w:t>
      </w:r>
    </w:p>
    <w:p w14:paraId="6FFD0CB5" w14:textId="77777777" w:rsidR="00F0270E" w:rsidRPr="00213E6E" w:rsidRDefault="00F0270E" w:rsidP="00F0270E">
      <w:pPr>
        <w:rPr>
          <w:szCs w:val="26"/>
          <w:lang w:val="vi-VN"/>
        </w:rPr>
      </w:pPr>
      <w:r w:rsidRPr="00213E6E">
        <w:rPr>
          <w:b/>
          <w:szCs w:val="26"/>
          <w:u w:val="single"/>
          <w:lang w:val="vi-VN"/>
        </w:rPr>
        <w:t>Bài 6:</w:t>
      </w:r>
      <w:r w:rsidRPr="00213E6E">
        <w:rPr>
          <w:szCs w:val="26"/>
          <w:lang w:val="vi-VN"/>
        </w:rPr>
        <w:t xml:space="preserve"> Chứng minh rằng 33</w:t>
      </w:r>
      <w:r w:rsidRPr="00213E6E">
        <w:rPr>
          <w:szCs w:val="26"/>
          <w:vertAlign w:val="superscript"/>
          <w:lang w:val="vi-VN"/>
        </w:rPr>
        <w:t>n+1</w:t>
      </w:r>
      <w:r w:rsidRPr="00213E6E">
        <w:rPr>
          <w:szCs w:val="26"/>
          <w:lang w:val="vi-VN"/>
        </w:rPr>
        <w:t xml:space="preserve"> – 33</w:t>
      </w:r>
      <w:r w:rsidRPr="00213E6E">
        <w:rPr>
          <w:szCs w:val="26"/>
          <w:vertAlign w:val="superscript"/>
          <w:lang w:val="vi-VN"/>
        </w:rPr>
        <w:t>n</w:t>
      </w:r>
      <w:r w:rsidRPr="00213E6E">
        <w:rPr>
          <w:szCs w:val="26"/>
          <w:lang w:val="vi-VN"/>
        </w:rPr>
        <w:t xml:space="preserve"> chia hết cho 32 (Với n là số tự nhiên).</w:t>
      </w:r>
    </w:p>
    <w:p w14:paraId="59DD621B" w14:textId="77777777" w:rsidR="00F0270E" w:rsidRPr="00213E6E" w:rsidRDefault="00F0270E" w:rsidP="00F0270E">
      <w:pPr>
        <w:tabs>
          <w:tab w:val="center" w:pos="5040"/>
        </w:tabs>
        <w:jc w:val="center"/>
        <w:rPr>
          <w:szCs w:val="26"/>
          <w:lang w:val="fr-FR"/>
        </w:rPr>
      </w:pPr>
      <w:r w:rsidRPr="00213E6E">
        <w:rPr>
          <w:szCs w:val="26"/>
          <w:lang w:val="fr-FR"/>
        </w:rPr>
        <w:t>---------------Hết--------------</w:t>
      </w:r>
    </w:p>
    <w:p w14:paraId="1D098472" w14:textId="77777777" w:rsidR="00F0270E" w:rsidRPr="00213E6E" w:rsidRDefault="00F0270E" w:rsidP="00F0270E">
      <w:pPr>
        <w:rPr>
          <w:b/>
          <w:szCs w:val="26"/>
          <w:lang w:val="vi-VN"/>
        </w:rPr>
      </w:pPr>
      <w:r w:rsidRPr="00213E6E">
        <w:rPr>
          <w:b/>
          <w:szCs w:val="26"/>
          <w:lang w:val="vi-VN"/>
        </w:rPr>
        <w:br w:type="page"/>
      </w:r>
    </w:p>
    <w:p w14:paraId="112ACCB4" w14:textId="40202065" w:rsidR="00F0270E" w:rsidRPr="00F0270E" w:rsidRDefault="00F0270E" w:rsidP="00F0270E">
      <w:pPr>
        <w:jc w:val="center"/>
        <w:rPr>
          <w:b/>
          <w:sz w:val="32"/>
          <w:szCs w:val="32"/>
        </w:rPr>
      </w:pPr>
      <w:r w:rsidRPr="00F0270E">
        <w:rPr>
          <w:b/>
          <w:sz w:val="32"/>
          <w:szCs w:val="32"/>
          <w:lang w:val="vi-VN"/>
        </w:rPr>
        <w:lastRenderedPageBreak/>
        <w:t>ĐÁP ÁN</w:t>
      </w:r>
      <w:r w:rsidRPr="00F0270E">
        <w:rPr>
          <w:b/>
          <w:sz w:val="32"/>
          <w:szCs w:val="32"/>
        </w:rPr>
        <w:t xml:space="preserve"> ĐỀ 3</w:t>
      </w:r>
    </w:p>
    <w:tbl>
      <w:tblPr>
        <w:tblStyle w:val="TableGrid"/>
        <w:tblW w:w="10165" w:type="dxa"/>
        <w:jc w:val="center"/>
        <w:tblLook w:val="04A0" w:firstRow="1" w:lastRow="0" w:firstColumn="1" w:lastColumn="0" w:noHBand="0" w:noVBand="1"/>
      </w:tblPr>
      <w:tblGrid>
        <w:gridCol w:w="805"/>
        <w:gridCol w:w="990"/>
        <w:gridCol w:w="7020"/>
        <w:gridCol w:w="1350"/>
      </w:tblGrid>
      <w:tr w:rsidR="00F0270E" w:rsidRPr="00213E6E" w14:paraId="17E56958" w14:textId="77777777" w:rsidTr="00236FBE">
        <w:trPr>
          <w:jc w:val="center"/>
        </w:trPr>
        <w:tc>
          <w:tcPr>
            <w:tcW w:w="805" w:type="dxa"/>
            <w:vAlign w:val="center"/>
          </w:tcPr>
          <w:p w14:paraId="31FBCD3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990" w:type="dxa"/>
            <w:vAlign w:val="center"/>
          </w:tcPr>
          <w:p w14:paraId="23FC76D2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020" w:type="dxa"/>
          </w:tcPr>
          <w:p w14:paraId="276726D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350" w:type="dxa"/>
            <w:vAlign w:val="center"/>
          </w:tcPr>
          <w:p w14:paraId="3B49C3B2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F0270E" w:rsidRPr="00213E6E" w14:paraId="520D56EB" w14:textId="77777777" w:rsidTr="00236FBE">
        <w:trPr>
          <w:jc w:val="center"/>
        </w:trPr>
        <w:tc>
          <w:tcPr>
            <w:tcW w:w="805" w:type="dxa"/>
            <w:vAlign w:val="center"/>
          </w:tcPr>
          <w:p w14:paraId="57071B1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0" w:type="dxa"/>
            <w:vAlign w:val="center"/>
          </w:tcPr>
          <w:p w14:paraId="46A78EE2" w14:textId="77777777" w:rsidR="00F0270E" w:rsidRPr="00213E6E" w:rsidRDefault="00F0270E" w:rsidP="00F027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2521572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- 3x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) </w:t>
            </w:r>
          </w:p>
          <w:p w14:paraId="0B19785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.x -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.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  <w:p w14:paraId="6B298CA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4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5</w:t>
            </w:r>
          </w:p>
          <w:p w14:paraId="34059240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54C861E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611E7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6DB31AB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1A9A65E7" w14:textId="77777777" w:rsidTr="00236FBE">
        <w:trPr>
          <w:jc w:val="center"/>
        </w:trPr>
        <w:tc>
          <w:tcPr>
            <w:tcW w:w="805" w:type="dxa"/>
            <w:vAlign w:val="center"/>
          </w:tcPr>
          <w:p w14:paraId="64CC617E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0FC4FCBD" w14:textId="77777777" w:rsidR="00F0270E" w:rsidRPr="00213E6E" w:rsidRDefault="00F0270E" w:rsidP="00F027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1320899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7x(x – 5) + 3(x – 2) </w:t>
            </w:r>
          </w:p>
          <w:p w14:paraId="624B692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7x.x – 7x.5 + 3.x – 3.2</w:t>
            </w:r>
          </w:p>
          <w:p w14:paraId="020CF9D3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7x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35x + 3x – 6 </w:t>
            </w:r>
          </w:p>
          <w:p w14:paraId="46D8B72B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7x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32x – 6 </w:t>
            </w:r>
          </w:p>
        </w:tc>
        <w:tc>
          <w:tcPr>
            <w:tcW w:w="1350" w:type="dxa"/>
            <w:vAlign w:val="center"/>
          </w:tcPr>
          <w:p w14:paraId="02F7CA3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153F13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0521A45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6AB098D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</w:p>
        </w:tc>
      </w:tr>
      <w:tr w:rsidR="00F0270E" w:rsidRPr="00213E6E" w14:paraId="6CC7BF64" w14:textId="77777777" w:rsidTr="00236FBE">
        <w:trPr>
          <w:jc w:val="center"/>
        </w:trPr>
        <w:tc>
          <w:tcPr>
            <w:tcW w:w="805" w:type="dxa"/>
            <w:vAlign w:val="center"/>
          </w:tcPr>
          <w:p w14:paraId="3044162D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90" w:type="dxa"/>
            <w:vAlign w:val="center"/>
          </w:tcPr>
          <w:p w14:paraId="3F138C39" w14:textId="77777777" w:rsidR="00F0270E" w:rsidRPr="00213E6E" w:rsidRDefault="00F0270E" w:rsidP="00F0270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6BF7324F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25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- 15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  <w:p w14:paraId="0551E51B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(25 + 15).(25 – 15)</w:t>
            </w:r>
          </w:p>
          <w:p w14:paraId="31CEFF9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40.10</w:t>
            </w:r>
          </w:p>
          <w:p w14:paraId="6D2F57CE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400</w:t>
            </w:r>
          </w:p>
        </w:tc>
        <w:tc>
          <w:tcPr>
            <w:tcW w:w="1350" w:type="dxa"/>
            <w:vAlign w:val="center"/>
          </w:tcPr>
          <w:p w14:paraId="4C487CE3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13EBDE78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C2587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0.25</w:t>
            </w:r>
          </w:p>
        </w:tc>
      </w:tr>
      <w:tr w:rsidR="00F0270E" w:rsidRPr="00213E6E" w14:paraId="5AF0AA61" w14:textId="77777777" w:rsidTr="00236FBE">
        <w:trPr>
          <w:jc w:val="center"/>
        </w:trPr>
        <w:tc>
          <w:tcPr>
            <w:tcW w:w="805" w:type="dxa"/>
            <w:vAlign w:val="center"/>
          </w:tcPr>
          <w:p w14:paraId="46063F16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78AF0E39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b) </w:t>
            </w:r>
          </w:p>
        </w:tc>
        <w:tc>
          <w:tcPr>
            <w:tcW w:w="7020" w:type="dxa"/>
          </w:tcPr>
          <w:p w14:paraId="6EC19BBD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-3x(x + 2)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(x + 3)(x – 1)(x + 1) – (2x – 3)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  <w:p w14:paraId="1480856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-3x .(x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+ 4x + 4) + (x + 3)(x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- 1) – (4x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12x + 9)</w:t>
            </w:r>
          </w:p>
          <w:p w14:paraId="218A1E2E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-3x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12x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– 12x +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x + 3x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 – 4x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+ 12x – 9 </w:t>
            </w:r>
          </w:p>
          <w:p w14:paraId="4AB47DD0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-3x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3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+ 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3 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– 12x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+ 3x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–  4x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– 12x – x + 12x – 3 – 9</w:t>
            </w:r>
          </w:p>
          <w:p w14:paraId="094B69C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-2x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–  13x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– x – 12 </w:t>
            </w:r>
          </w:p>
        </w:tc>
        <w:tc>
          <w:tcPr>
            <w:tcW w:w="1350" w:type="dxa"/>
            <w:vAlign w:val="center"/>
          </w:tcPr>
          <w:p w14:paraId="2D24FF1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5BA185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9506F0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1DC0B910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058859FB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3F67F058" w14:textId="77777777" w:rsidTr="00236FBE">
        <w:trPr>
          <w:jc w:val="center"/>
        </w:trPr>
        <w:tc>
          <w:tcPr>
            <w:tcW w:w="805" w:type="dxa"/>
            <w:vAlign w:val="center"/>
          </w:tcPr>
          <w:p w14:paraId="5DC52DEB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90" w:type="dxa"/>
            <w:vAlign w:val="center"/>
          </w:tcPr>
          <w:p w14:paraId="707F72AD" w14:textId="77777777" w:rsidR="00F0270E" w:rsidRPr="00213E6E" w:rsidRDefault="00F0270E" w:rsidP="00F0270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645F3CAC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4x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+ 2x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br/>
              <w:t>= 2x(x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2x + 1)</w:t>
            </w:r>
          </w:p>
          <w:p w14:paraId="34A78CFE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2x(x – 1)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350" w:type="dxa"/>
            <w:vAlign w:val="center"/>
          </w:tcPr>
          <w:p w14:paraId="1AD8C57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1B3960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  <w:p w14:paraId="7474C9A0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</w:tc>
      </w:tr>
      <w:tr w:rsidR="00F0270E" w:rsidRPr="00213E6E" w14:paraId="33CCD812" w14:textId="77777777" w:rsidTr="00236FBE">
        <w:trPr>
          <w:jc w:val="center"/>
        </w:trPr>
        <w:tc>
          <w:tcPr>
            <w:tcW w:w="805" w:type="dxa"/>
            <w:vAlign w:val="center"/>
          </w:tcPr>
          <w:p w14:paraId="117C252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62A92F90" w14:textId="77777777" w:rsidR="00F0270E" w:rsidRPr="00213E6E" w:rsidRDefault="00F0270E" w:rsidP="00F0270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0F92999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3x – 6 </w:t>
            </w:r>
          </w:p>
          <w:p w14:paraId="061A9CAF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x – 2)</w:t>
            </w:r>
          </w:p>
          <w:p w14:paraId="45F997DA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2x + x – 2)</w:t>
            </w:r>
          </w:p>
          <w:p w14:paraId="13435B77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3[(x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x) – (2x + 2)]</w:t>
            </w:r>
          </w:p>
          <w:p w14:paraId="1A18B2D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3[x(x+1) – 2(x + 1)]</w:t>
            </w:r>
          </w:p>
          <w:p w14:paraId="40915D9C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3(x + 1)(x – 2)</w:t>
            </w:r>
          </w:p>
          <w:p w14:paraId="23C1076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3F460389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02880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0829EFB5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4BDDA0D6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1070006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3E17F507" w14:textId="77777777" w:rsidTr="00236FBE">
        <w:trPr>
          <w:jc w:val="center"/>
        </w:trPr>
        <w:tc>
          <w:tcPr>
            <w:tcW w:w="805" w:type="dxa"/>
            <w:vAlign w:val="center"/>
          </w:tcPr>
          <w:p w14:paraId="548A042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4DCE2F4C" w14:textId="77777777" w:rsidR="00F0270E" w:rsidRPr="00213E6E" w:rsidRDefault="00F0270E" w:rsidP="00F0270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79F95C5C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2a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2b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5a + 5b  </w:t>
            </w:r>
          </w:p>
          <w:p w14:paraId="6E5928E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2(a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b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) – 5(a + b)</w:t>
            </w:r>
          </w:p>
          <w:p w14:paraId="6D8262DB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2(a + b)(a – b) – 5(a + b)</w:t>
            </w:r>
          </w:p>
          <w:p w14:paraId="3E175608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(a + b)[2(a – b) – 5]</w:t>
            </w:r>
          </w:p>
          <w:p w14:paraId="204C4F18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(a + b)(2a – 2b – 5)</w:t>
            </w:r>
          </w:p>
        </w:tc>
        <w:tc>
          <w:tcPr>
            <w:tcW w:w="1350" w:type="dxa"/>
            <w:vAlign w:val="center"/>
          </w:tcPr>
          <w:p w14:paraId="2A830B8F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5F3D80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60C7151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5080F909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EDEA2C9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17B639C5" w14:textId="77777777" w:rsidTr="00236FBE">
        <w:trPr>
          <w:jc w:val="center"/>
        </w:trPr>
        <w:tc>
          <w:tcPr>
            <w:tcW w:w="805" w:type="dxa"/>
            <w:vAlign w:val="center"/>
          </w:tcPr>
          <w:p w14:paraId="381FD8B2" w14:textId="77777777" w:rsidR="00F0270E" w:rsidRPr="00213E6E" w:rsidRDefault="00F0270E" w:rsidP="00F027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38C9059F" w14:textId="77777777" w:rsidR="00F0270E" w:rsidRPr="00213E6E" w:rsidRDefault="00F0270E" w:rsidP="00F0270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12E9804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(x + 2)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25</w:t>
            </w:r>
          </w:p>
          <w:p w14:paraId="22E9E8C6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+ 2)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25 = 0</w:t>
            </w:r>
          </w:p>
          <w:p w14:paraId="0293BF63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+ 2)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5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0</w:t>
            </w:r>
          </w:p>
          <w:p w14:paraId="7921E91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+ 2 + 5)(x + 2 – 5) = 0</w:t>
            </w:r>
          </w:p>
          <w:p w14:paraId="24F7228C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+ 7)(x – 3) = 0</w:t>
            </w:r>
          </w:p>
          <w:p w14:paraId="37F5188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+ 7 = 0 hoặc x – 3 = 0</w:t>
            </w:r>
          </w:p>
          <w:p w14:paraId="50BA80FB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TH1: x + 7 = 0</w:t>
            </w:r>
          </w:p>
          <w:p w14:paraId="1DF2EEC8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= - 7 </w:t>
            </w:r>
          </w:p>
          <w:p w14:paraId="0BBF411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TH2: x – 3 = 0</w:t>
            </w:r>
          </w:p>
          <w:p w14:paraId="43306E9D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= 3</w:t>
            </w:r>
          </w:p>
          <w:p w14:paraId="3410486A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Vậy x = - 7 ; x = 3</w:t>
            </w:r>
          </w:p>
          <w:p w14:paraId="6FB6DA0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D64DDA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3C7576D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15CFD5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6770716F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FBCA64F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451B16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6D2CF48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0ADE19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59B361B3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B7EAC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7A3CE569" w14:textId="77777777" w:rsidTr="00236FBE">
        <w:trPr>
          <w:jc w:val="center"/>
        </w:trPr>
        <w:tc>
          <w:tcPr>
            <w:tcW w:w="805" w:type="dxa"/>
            <w:vAlign w:val="center"/>
          </w:tcPr>
          <w:p w14:paraId="44D308DE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6F07FF5E" w14:textId="77777777" w:rsidR="00F0270E" w:rsidRPr="00213E6E" w:rsidRDefault="00F0270E" w:rsidP="00F0270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20DCA75F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9x + 18 = 0</w:t>
            </w:r>
          </w:p>
          <w:p w14:paraId="4C0DA27B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(x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) – (9x – 18) = 0</w:t>
            </w:r>
          </w:p>
          <w:p w14:paraId="421F20A6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lastRenderedPageBreak/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(x – 2) – 9(x – 2) = 0</w:t>
            </w:r>
          </w:p>
          <w:p w14:paraId="3F346396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– 2)( 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 xml:space="preserve">2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– 9) = 0</w:t>
            </w:r>
          </w:p>
          <w:p w14:paraId="57DD3ED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(x – 2)(x + 3)</w:t>
            </w:r>
            <w:r w:rsidRPr="00213E6E">
              <w:rPr>
                <w:rFonts w:ascii="Times New Roman" w:hAnsi="Times New Roman"/>
                <w:sz w:val="26"/>
                <w:szCs w:val="26"/>
              </w:rPr>
              <w:t>(x – 3) = 0</w:t>
            </w:r>
          </w:p>
          <w:p w14:paraId="5DBFC326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</w:rPr>
              <w:t xml:space="preserve"> x – 2 = 0 hoặc x + 3 = 0 hoặc x – 3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0</w:t>
            </w:r>
          </w:p>
          <w:p w14:paraId="20AE5FE0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TH1: </w:t>
            </w:r>
            <w:r w:rsidRPr="00213E6E">
              <w:rPr>
                <w:rFonts w:ascii="Times New Roman" w:hAnsi="Times New Roman"/>
                <w:sz w:val="26"/>
                <w:szCs w:val="26"/>
              </w:rPr>
              <w:t>x – 2 = 0</w:t>
            </w:r>
          </w:p>
          <w:p w14:paraId="5CA0CA66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= 2</w:t>
            </w:r>
          </w:p>
          <w:p w14:paraId="1F81837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TH2: </w:t>
            </w:r>
            <w:r w:rsidRPr="00213E6E">
              <w:rPr>
                <w:rFonts w:ascii="Times New Roman" w:hAnsi="Times New Roman"/>
                <w:sz w:val="26"/>
                <w:szCs w:val="26"/>
              </w:rPr>
              <w:t>x + 3 = 0</w:t>
            </w:r>
          </w:p>
          <w:p w14:paraId="469D795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= - 3</w:t>
            </w:r>
          </w:p>
          <w:p w14:paraId="224419C1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TH3: </w:t>
            </w:r>
            <w:r w:rsidRPr="00213E6E">
              <w:rPr>
                <w:rFonts w:ascii="Times New Roman" w:hAnsi="Times New Roman"/>
                <w:sz w:val="26"/>
                <w:szCs w:val="26"/>
              </w:rPr>
              <w:t xml:space="preserve">x – 3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0</w:t>
            </w:r>
          </w:p>
          <w:p w14:paraId="299CC83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Cambria Math" w:hAnsi="Cambria Math" w:cs="Cambria Math"/>
                <w:sz w:val="26"/>
                <w:szCs w:val="26"/>
                <w:lang w:val="vi-VN"/>
              </w:rPr>
              <w:t>⇔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= 3</w:t>
            </w:r>
          </w:p>
          <w:p w14:paraId="7EB9F4A4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Vậy x = 2 ; x = -3 ; x = 3</w:t>
            </w:r>
          </w:p>
          <w:p w14:paraId="3EEB31C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5FE1CFBF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EBC985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149EEC2E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FD753BD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B447E2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369B39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0EED7F66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3D2D8B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08FDE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6A011035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D7AF2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E6816B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0270E" w:rsidRPr="00213E6E" w14:paraId="55508F57" w14:textId="77777777" w:rsidTr="00236FBE">
        <w:trPr>
          <w:jc w:val="center"/>
        </w:trPr>
        <w:tc>
          <w:tcPr>
            <w:tcW w:w="1795" w:type="dxa"/>
            <w:gridSpan w:val="2"/>
            <w:vAlign w:val="center"/>
          </w:tcPr>
          <w:p w14:paraId="0D39F97D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020" w:type="dxa"/>
          </w:tcPr>
          <w:p w14:paraId="0424EC22" w14:textId="77777777" w:rsidR="00F0270E" w:rsidRPr="00213E6E" w:rsidRDefault="00F0270E" w:rsidP="0093291B">
            <w:pPr>
              <w:tabs>
                <w:tab w:val="left" w:pos="252"/>
                <w:tab w:val="left" w:pos="259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5C23781" wp14:editId="76D83011">
                      <wp:simplePos x="0" y="0"/>
                      <wp:positionH relativeFrom="column">
                        <wp:posOffset>1474470</wp:posOffset>
                      </wp:positionH>
                      <wp:positionV relativeFrom="paragraph">
                        <wp:posOffset>38735</wp:posOffset>
                      </wp:positionV>
                      <wp:extent cx="876300" cy="2114550"/>
                      <wp:effectExtent l="0" t="0" r="19050" b="1905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6300" cy="2114550"/>
                                <a:chOff x="0" y="0"/>
                                <a:chExt cx="876300" cy="1590675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9525" y="0"/>
                                  <a:ext cx="0" cy="15906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0" y="190500"/>
                                  <a:ext cx="8763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32B79A" id="Group 1" o:spid="_x0000_s1026" style="position:absolute;margin-left:116.1pt;margin-top:3.05pt;width:69pt;height:166.5pt;z-index:251662336;mso-width-relative:margin;mso-height-relative:margin" coordsize="8763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">
                      <v:line id="Straight Connector 2" o:spid="_x0000_s1027" style="position:absolute;visibility:visible;mso-wrap-style:square" from="95,0" to="95,1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" strokecolor="black [3040]"/>
                      <v:line id="Straight Connector 3" o:spid="_x0000_s1028" style="position:absolute;visibility:visible;mso-wrap-style:square" from="0,1905" to="8763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" strokecolor="black [3040]"/>
                    </v:group>
                  </w:pict>
                </mc:Fallback>
              </mc:AlternateConten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x + a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x +2</w:t>
            </w:r>
          </w:p>
          <w:p w14:paraId="17837EEA" w14:textId="77777777" w:rsidR="00F0270E" w:rsidRPr="00213E6E" w:rsidRDefault="00F0270E" w:rsidP="0093291B">
            <w:pPr>
              <w:tabs>
                <w:tab w:val="left" w:pos="187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</w:p>
          <w:p w14:paraId="2AA89114" w14:textId="77777777" w:rsidR="00F0270E" w:rsidRPr="00213E6E" w:rsidRDefault="00F0270E" w:rsidP="0093291B">
            <w:pPr>
              <w:tabs>
                <w:tab w:val="left" w:pos="252"/>
                <w:tab w:val="left" w:pos="1872"/>
              </w:tabs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+ 4x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  <w:p w14:paraId="1FD27D57" w14:textId="77777777" w:rsidR="00F0270E" w:rsidRPr="00213E6E" w:rsidRDefault="00F0270E" w:rsidP="0093291B">
            <w:pPr>
              <w:tabs>
                <w:tab w:val="left" w:pos="250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B90511" wp14:editId="7B0457F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78105</wp:posOffset>
                      </wp:positionV>
                      <wp:extent cx="1190625" cy="9525"/>
                      <wp:effectExtent l="0" t="0" r="28575" b="2857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73FEB0" id="Straight Connector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pt,6.15pt" to="98.7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" strokecolor="black [3040]"/>
                  </w:pict>
                </mc:Fallback>
              </mc:AlternateConten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7x + 15</w:t>
            </w:r>
          </w:p>
          <w:p w14:paraId="691F3A9C" w14:textId="77777777" w:rsidR="00F0270E" w:rsidRPr="00213E6E" w:rsidRDefault="00F0270E" w:rsidP="0093291B">
            <w:pPr>
              <w:tabs>
                <w:tab w:val="left" w:pos="702"/>
                <w:tab w:val="left" w:pos="187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-7x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x +a</w:t>
            </w:r>
          </w:p>
          <w:p w14:paraId="6E1861DD" w14:textId="77777777" w:rsidR="00F0270E" w:rsidRPr="00213E6E" w:rsidRDefault="00F0270E" w:rsidP="0093291B">
            <w:pPr>
              <w:tabs>
                <w:tab w:val="left" w:pos="702"/>
                <w:tab w:val="left" w:pos="187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</w:p>
          <w:p w14:paraId="386F4A68" w14:textId="77777777" w:rsidR="00F0270E" w:rsidRPr="00213E6E" w:rsidRDefault="00F0270E" w:rsidP="0093291B">
            <w:pPr>
              <w:tabs>
                <w:tab w:val="left" w:pos="702"/>
                <w:tab w:val="left" w:pos="187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-7x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- 14x</w:t>
            </w:r>
          </w:p>
          <w:p w14:paraId="208639A5" w14:textId="77777777" w:rsidR="00F0270E" w:rsidRPr="00213E6E" w:rsidRDefault="00F0270E" w:rsidP="0093291B">
            <w:pPr>
              <w:tabs>
                <w:tab w:val="left" w:pos="187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B02D38" wp14:editId="31C3B30F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58420</wp:posOffset>
                      </wp:positionV>
                      <wp:extent cx="1190625" cy="9525"/>
                      <wp:effectExtent l="0" t="0" r="28575" b="2857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14C6E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75pt,4.6pt" to="99.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" strokecolor="black [3040]"/>
                  </w:pict>
                </mc:Fallback>
              </mc:AlternateContent>
            </w:r>
          </w:p>
          <w:p w14:paraId="585E3BD1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15x + a</w:t>
            </w:r>
          </w:p>
          <w:p w14:paraId="3229A8B4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</w:p>
          <w:p w14:paraId="0339CAD3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15x + 30</w:t>
            </w:r>
          </w:p>
          <w:p w14:paraId="5B26B46D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B907B6" wp14:editId="4469B2F9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115570</wp:posOffset>
                      </wp:positionV>
                      <wp:extent cx="1190625" cy="9525"/>
                      <wp:effectExtent l="0" t="0" r="28575" b="2857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91BCA1" id="Straight Connector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5pt,9.1pt" to="100.2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" strokecolor="black [3040]"/>
                  </w:pict>
                </mc:Fallback>
              </mc:AlternateContent>
            </w:r>
          </w:p>
          <w:p w14:paraId="76E4A724" w14:textId="77777777" w:rsidR="00F0270E" w:rsidRPr="00213E6E" w:rsidRDefault="00F0270E" w:rsidP="0093291B">
            <w:pPr>
              <w:tabs>
                <w:tab w:val="left" w:pos="169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 xml:space="preserve">a – 30 </w:t>
            </w:r>
          </w:p>
          <w:p w14:paraId="3CED165A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7F415A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Vì đa thức 2x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3x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x + a chia hết cho x +2 nên số dư sẽ bằng 0 </w:t>
            </w:r>
          </w:p>
          <w:p w14:paraId="22FAFE8D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Do đó: a – 2 = 0</w:t>
            </w:r>
          </w:p>
          <w:p w14:paraId="12042D9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ab/>
              <w:t>a = 2</w:t>
            </w:r>
          </w:p>
          <w:p w14:paraId="4555761C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Vậy a = 2</w:t>
            </w:r>
          </w:p>
          <w:p w14:paraId="7AA0E6DC" w14:textId="77777777" w:rsidR="00F0270E" w:rsidRPr="00213E6E" w:rsidRDefault="00F0270E" w:rsidP="0093291B">
            <w:pPr>
              <w:tabs>
                <w:tab w:val="left" w:pos="1242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09C58C32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7AA020D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17FD2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573AC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779388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637FC8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29D80D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523922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0F668FB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A3AD0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31529F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3B9008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113674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2462FF25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4E303C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150B9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6A63F8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89D8D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F0270E" w:rsidRPr="00213E6E" w14:paraId="37A0FACC" w14:textId="77777777" w:rsidTr="00236FBE">
        <w:trPr>
          <w:jc w:val="center"/>
        </w:trPr>
        <w:tc>
          <w:tcPr>
            <w:tcW w:w="1795" w:type="dxa"/>
            <w:gridSpan w:val="2"/>
            <w:vAlign w:val="center"/>
          </w:tcPr>
          <w:p w14:paraId="0E97D147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7020" w:type="dxa"/>
          </w:tcPr>
          <w:p w14:paraId="71444E02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n+1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</w:p>
          <w:p w14:paraId="64718BED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.33  - 33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</w:p>
          <w:p w14:paraId="7311DDD5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( 33 – 1)</w:t>
            </w:r>
          </w:p>
          <w:p w14:paraId="0F783350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=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.32</w:t>
            </w:r>
          </w:p>
          <w:p w14:paraId="11552C27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Vì 32 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⋮32</m:t>
              </m:r>
            </m:oMath>
            <w:r w:rsidRPr="00213E6E">
              <w:rPr>
                <w:rFonts w:ascii="Times New Roman" w:eastAsiaTheme="minorEastAsia" w:hAnsi="Times New Roman"/>
                <w:sz w:val="26"/>
                <w:szCs w:val="26"/>
                <w:lang w:val="vi-VN"/>
              </w:rPr>
              <w:t xml:space="preserve"> nên 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.32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⋮32</m:t>
              </m:r>
            </m:oMath>
          </w:p>
          <w:p w14:paraId="0B8B8E77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Vậy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n+1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33</w:t>
            </w:r>
            <w:r w:rsidRPr="00213E6E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n</w:t>
            </w: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chia hết cho 32 (Với n là số tự nhiên).</w:t>
            </w:r>
          </w:p>
          <w:p w14:paraId="03E52AD9" w14:textId="77777777" w:rsidR="00F0270E" w:rsidRPr="00213E6E" w:rsidRDefault="00F0270E" w:rsidP="0093291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09A9827B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6FF4C46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4B1DFDFC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58A57D3E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FC2A56A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  <w:p w14:paraId="4950B0F1" w14:textId="77777777" w:rsidR="00F0270E" w:rsidRPr="00213E6E" w:rsidRDefault="00F0270E" w:rsidP="0093291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3E6E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</w:tbl>
    <w:p w14:paraId="2F5BC2DF" w14:textId="3082B657" w:rsidR="00236FBE" w:rsidRDefault="00236FBE" w:rsidP="00384428">
      <w:pPr>
        <w:spacing w:after="0"/>
        <w:jc w:val="center"/>
        <w:rPr>
          <w:b/>
          <w:bCs/>
          <w:sz w:val="32"/>
          <w:szCs w:val="34"/>
        </w:rPr>
      </w:pPr>
    </w:p>
    <w:p w14:paraId="219A03FF" w14:textId="77777777" w:rsidR="00236FBE" w:rsidRDefault="00236FBE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3A141BFE" w14:textId="6B72AB9D" w:rsidR="00F0270E" w:rsidRDefault="00236FBE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637232B0" w14:textId="77777777" w:rsidR="00236FBE" w:rsidRDefault="00236FBE" w:rsidP="00236FBE">
      <w:pPr>
        <w:jc w:val="both"/>
      </w:pPr>
      <w:r w:rsidRPr="00601AC2">
        <w:rPr>
          <w:i/>
          <w:u w:val="single"/>
        </w:rPr>
        <w:t>Câu 1</w:t>
      </w:r>
      <w:r w:rsidRPr="00601AC2">
        <w:rPr>
          <w:i/>
        </w:rPr>
        <w:t>:</w:t>
      </w:r>
      <w:r w:rsidRPr="00601AC2">
        <w:t xml:space="preserve"> Th</w:t>
      </w:r>
      <w:r>
        <w:rPr>
          <w:lang w:val="vi-VN"/>
        </w:rPr>
        <w:t>ực hiện phép tính</w:t>
      </w:r>
      <w:r w:rsidRPr="00601AC2">
        <w:t xml:space="preserve">: </w:t>
      </w:r>
    </w:p>
    <w:p w14:paraId="2F0F6F3E" w14:textId="77777777" w:rsidR="00236FBE" w:rsidRPr="00472CD0" w:rsidRDefault="00236FBE" w:rsidP="00236FBE">
      <w:pPr>
        <w:jc w:val="both"/>
      </w:pPr>
      <w:r w:rsidRPr="00601AC2">
        <w:t xml:space="preserve">  </w:t>
      </w:r>
      <w:r w:rsidRPr="00401D6A">
        <w:rPr>
          <w:position w:val="-16"/>
        </w:rPr>
        <w:object w:dxaOrig="4540" w:dyaOrig="440" w14:anchorId="6057FABD">
          <v:shape id="_x0000_i1252" type="#_x0000_t75" style="width:227.4pt;height:22.8pt" o:ole="">
            <v:imagedata r:id="rId16" o:title=""/>
          </v:shape>
          <o:OLEObject Type="Embed" ProgID="Equation.DSMT4" ShapeID="_x0000_i1252" DrawAspect="Content" ObjectID="_1632246007" r:id="rId17"/>
        </w:object>
      </w:r>
      <w:r>
        <w:t xml:space="preserve"> </w:t>
      </w:r>
      <w:r>
        <w:tab/>
      </w:r>
      <w:r>
        <w:rPr>
          <w:lang w:val="fr-FR"/>
        </w:rPr>
        <w:t xml:space="preserve">c. </w:t>
      </w:r>
      <w:r w:rsidRPr="00877EB5">
        <w:rPr>
          <w:position w:val="-16"/>
          <w:lang w:val="fr-FR"/>
        </w:rPr>
        <w:object w:dxaOrig="3540" w:dyaOrig="440" w14:anchorId="2A3AFBA7">
          <v:shape id="_x0000_i1253" type="#_x0000_t75" style="width:176.8pt;height:22.8pt" o:ole="">
            <v:imagedata r:id="rId18" o:title=""/>
          </v:shape>
          <o:OLEObject Type="Embed" ProgID="Equation.DSMT4" ShapeID="_x0000_i1253" DrawAspect="Content" ObjectID="_1632246008" r:id="rId19"/>
        </w:object>
      </w:r>
    </w:p>
    <w:p w14:paraId="7E2B672D" w14:textId="77777777" w:rsidR="00236FBE" w:rsidRDefault="00236FBE" w:rsidP="00236FBE">
      <w:pPr>
        <w:rPr>
          <w:lang w:val="fr-FR"/>
        </w:rPr>
      </w:pPr>
      <w:r w:rsidRPr="00601AC2">
        <w:rPr>
          <w:i/>
          <w:u w:val="single"/>
          <w:lang w:val="fr-FR"/>
        </w:rPr>
        <w:t>Câu 2</w:t>
      </w:r>
      <w:r w:rsidRPr="00601AC2">
        <w:rPr>
          <w:i/>
          <w:lang w:val="fr-FR"/>
        </w:rPr>
        <w:t xml:space="preserve"> :</w:t>
      </w:r>
      <w:r w:rsidRPr="00601AC2">
        <w:rPr>
          <w:lang w:val="fr-FR"/>
        </w:rPr>
        <w:t xml:space="preserve">  Rút gọn  biểu thức</w:t>
      </w:r>
      <w:r>
        <w:rPr>
          <w:lang w:val="fr-FR"/>
        </w:rPr>
        <w:t xml:space="preserve"> </w:t>
      </w:r>
    </w:p>
    <w:p w14:paraId="62221864" w14:textId="77777777" w:rsidR="00236FBE" w:rsidRDefault="00236FBE" w:rsidP="00236FBE">
      <w:pPr>
        <w:rPr>
          <w:lang w:val="fr-FR"/>
        </w:rPr>
      </w:pPr>
      <w:r w:rsidRPr="0059072F">
        <w:rPr>
          <w:position w:val="-14"/>
          <w:lang w:val="fr-FR"/>
        </w:rPr>
        <w:object w:dxaOrig="3940" w:dyaOrig="440" w14:anchorId="33D50B16">
          <v:shape id="_x0000_i1254" type="#_x0000_t75" style="width:196.75pt;height:22.8pt" o:ole="">
            <v:imagedata r:id="rId20" o:title=""/>
          </v:shape>
          <o:OLEObject Type="Embed" ProgID="Equation.DSMT4" ShapeID="_x0000_i1254" DrawAspect="Content" ObjectID="_1632246009" r:id="rId21"/>
        </w:object>
      </w:r>
    </w:p>
    <w:p w14:paraId="510E95A9" w14:textId="77777777" w:rsidR="00236FBE" w:rsidRPr="00601AC2" w:rsidRDefault="00236FBE" w:rsidP="00236FBE">
      <w:pPr>
        <w:rPr>
          <w:lang w:val="fr-FR"/>
        </w:rPr>
      </w:pPr>
      <w:r w:rsidRPr="00601AC2">
        <w:rPr>
          <w:i/>
          <w:u w:val="single"/>
          <w:lang w:val="fr-FR"/>
        </w:rPr>
        <w:t>Câu 3</w:t>
      </w:r>
      <w:r w:rsidRPr="00601AC2">
        <w:rPr>
          <w:i/>
          <w:lang w:val="fr-FR"/>
        </w:rPr>
        <w:t>:</w:t>
      </w:r>
      <w:r w:rsidRPr="00601AC2">
        <w:rPr>
          <w:lang w:val="fr-FR"/>
        </w:rPr>
        <w:t xml:space="preserve"> Phân tích đa thức thành nhân tử:  </w:t>
      </w:r>
    </w:p>
    <w:p w14:paraId="37904C5C" w14:textId="77777777" w:rsidR="00236FBE" w:rsidRDefault="00236FBE" w:rsidP="00236FBE">
      <w:pPr>
        <w:rPr>
          <w:lang w:val="fr-FR"/>
        </w:rPr>
      </w:pPr>
      <w:r w:rsidRPr="0059072F">
        <w:rPr>
          <w:position w:val="-10"/>
          <w:lang w:val="fr-FR"/>
        </w:rPr>
        <w:object w:dxaOrig="5319" w:dyaOrig="360" w14:anchorId="0F172788">
          <v:shape id="_x0000_i1255" type="#_x0000_t75" style="width:264.5pt;height:19.25pt" o:ole="">
            <v:imagedata r:id="rId22" o:title=""/>
          </v:shape>
          <o:OLEObject Type="Embed" ProgID="Equation.DSMT4" ShapeID="_x0000_i1255" DrawAspect="Content" ObjectID="_1632246010" r:id="rId23"/>
        </w:object>
      </w:r>
      <w:r>
        <w:rPr>
          <w:lang w:val="fr-FR"/>
        </w:rPr>
        <w:t xml:space="preserve">     </w:t>
      </w:r>
      <w:r w:rsidRPr="00C73083">
        <w:rPr>
          <w:position w:val="-14"/>
          <w:lang w:val="fr-FR"/>
        </w:rPr>
        <w:object w:dxaOrig="1760" w:dyaOrig="400" w14:anchorId="06544C66">
          <v:shape id="_x0000_i1256" type="#_x0000_t75" style="width:87.7pt;height:19.95pt" o:ole="">
            <v:imagedata r:id="rId24" o:title=""/>
          </v:shape>
          <o:OLEObject Type="Embed" ProgID="Equation.DSMT4" ShapeID="_x0000_i1256" DrawAspect="Content" ObjectID="_1632246011" r:id="rId25"/>
        </w:object>
      </w:r>
      <w:r>
        <w:rPr>
          <w:lang w:val="fr-FR"/>
        </w:rPr>
        <w:t xml:space="preserve">   </w:t>
      </w:r>
    </w:p>
    <w:p w14:paraId="35CE48B4" w14:textId="77777777" w:rsidR="00236FBE" w:rsidRPr="00601AC2" w:rsidRDefault="00236FBE" w:rsidP="00236FBE">
      <w:r w:rsidRPr="00BF0C49">
        <w:rPr>
          <w:i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Pr="00601AC2">
        <w:t xml:space="preserve">Tìm x biết :  </w:t>
      </w:r>
      <w:r w:rsidRPr="0059072F">
        <w:rPr>
          <w:position w:val="-14"/>
        </w:rPr>
        <w:object w:dxaOrig="1520" w:dyaOrig="440" w14:anchorId="6B039D2C">
          <v:shape id="_x0000_i1257" type="#_x0000_t75" style="width:76.3pt;height:22.1pt" o:ole="">
            <v:imagedata r:id="rId26" o:title=""/>
          </v:shape>
          <o:OLEObject Type="Embed" ProgID="Equation.DSMT4" ShapeID="_x0000_i1257" DrawAspect="Content" ObjectID="_1632246012" r:id="rId27"/>
        </w:object>
      </w:r>
      <w:r>
        <w:t xml:space="preserve"> </w:t>
      </w:r>
    </w:p>
    <w:p w14:paraId="45C7EEB7" w14:textId="77777777" w:rsidR="00236FBE" w:rsidRDefault="00236FBE" w:rsidP="00236FBE">
      <w:r w:rsidRPr="00601AC2">
        <w:rPr>
          <w:i/>
          <w:u w:val="single"/>
        </w:rPr>
        <w:t xml:space="preserve">Câu </w:t>
      </w:r>
      <w:r>
        <w:rPr>
          <w:i/>
          <w:u w:val="single"/>
        </w:rPr>
        <w:t>5</w:t>
      </w:r>
      <w:r w:rsidRPr="00601AC2">
        <w:rPr>
          <w:i/>
        </w:rPr>
        <w:t>:</w:t>
      </w:r>
      <w:r w:rsidRPr="00A25847">
        <w:t xml:space="preserve"> </w:t>
      </w:r>
    </w:p>
    <w:p w14:paraId="221DCDB4" w14:textId="77777777" w:rsidR="00236FBE" w:rsidRDefault="00236FBE" w:rsidP="00236FBE">
      <w:r>
        <w:t xml:space="preserve">a) </w:t>
      </w:r>
      <w:r w:rsidRPr="00601AC2">
        <w:t>Th</w:t>
      </w:r>
      <w:r w:rsidRPr="00601AC2">
        <w:rPr>
          <w:lang w:val="vi-VN"/>
        </w:rPr>
        <w:t xml:space="preserve">ực hiên phép tính: </w:t>
      </w:r>
      <w:r w:rsidRPr="0059072F">
        <w:rPr>
          <w:position w:val="-16"/>
          <w:lang w:val="vi-VN"/>
        </w:rPr>
        <w:object w:dxaOrig="2980" w:dyaOrig="440" w14:anchorId="04B1A310">
          <v:shape id="_x0000_i1258" type="#_x0000_t75" style="width:149pt;height:22.1pt" o:ole="">
            <v:imagedata r:id="rId28" o:title=""/>
          </v:shape>
          <o:OLEObject Type="Embed" ProgID="Equation.DSMT4" ShapeID="_x0000_i1258" DrawAspect="Content" ObjectID="_1632246013" r:id="rId29"/>
        </w:object>
      </w:r>
      <w:r>
        <w:rPr>
          <w:lang w:val="vi-VN"/>
        </w:rPr>
        <w:t xml:space="preserve"> </w:t>
      </w:r>
    </w:p>
    <w:p w14:paraId="6C694974" w14:textId="77777777" w:rsidR="00236FBE" w:rsidRDefault="00236FBE" w:rsidP="00236FBE">
      <w:r>
        <w:t xml:space="preserve">b) Tìm a để đa thức </w:t>
      </w:r>
      <w:r w:rsidRPr="00A25847">
        <w:rPr>
          <w:position w:val="-6"/>
        </w:rPr>
        <w:object w:dxaOrig="1640" w:dyaOrig="320" w14:anchorId="2DC95CE1">
          <v:shape id="_x0000_i1259" type="#_x0000_t75" style="width:82.7pt;height:16.4pt" o:ole="">
            <v:imagedata r:id="rId30" o:title=""/>
          </v:shape>
          <o:OLEObject Type="Embed" ProgID="Equation.DSMT4" ShapeID="_x0000_i1259" DrawAspect="Content" ObjectID="_1632246014" r:id="rId31"/>
        </w:object>
      </w:r>
      <w:r>
        <w:t xml:space="preserve">chia hết cho đa thức </w:t>
      </w:r>
      <w:r w:rsidRPr="00A25847">
        <w:rPr>
          <w:position w:val="-6"/>
        </w:rPr>
        <w:object w:dxaOrig="540" w:dyaOrig="279" w14:anchorId="20FCE2D5">
          <v:shape id="_x0000_i1260" type="#_x0000_t75" style="width:27.1pt;height:13.55pt" o:ole="">
            <v:imagedata r:id="rId32" o:title=""/>
          </v:shape>
          <o:OLEObject Type="Embed" ProgID="Equation.DSMT4" ShapeID="_x0000_i1260" DrawAspect="Content" ObjectID="_1632246015" r:id="rId33"/>
        </w:object>
      </w:r>
      <w:r>
        <w:t xml:space="preserve"> </w:t>
      </w:r>
    </w:p>
    <w:p w14:paraId="1E33E9E5" w14:textId="77777777" w:rsidR="00236FBE" w:rsidRDefault="00236FBE" w:rsidP="00236FBE">
      <w:pPr>
        <w:jc w:val="center"/>
        <w:rPr>
          <w:b/>
        </w:rPr>
      </w:pPr>
    </w:p>
    <w:p w14:paraId="48A0A851" w14:textId="77777777" w:rsidR="00236FBE" w:rsidRDefault="00236FBE" w:rsidP="00236FBE">
      <w:pPr>
        <w:jc w:val="center"/>
        <w:rPr>
          <w:b/>
        </w:rPr>
      </w:pPr>
    </w:p>
    <w:p w14:paraId="5666191F" w14:textId="77777777" w:rsidR="00236FBE" w:rsidRDefault="00236FBE" w:rsidP="00236FBE">
      <w:pPr>
        <w:jc w:val="center"/>
        <w:rPr>
          <w:b/>
        </w:rPr>
      </w:pPr>
    </w:p>
    <w:p w14:paraId="25DE911B" w14:textId="77777777" w:rsidR="00236FBE" w:rsidRDefault="00236FBE" w:rsidP="00236FBE">
      <w:pPr>
        <w:jc w:val="center"/>
        <w:rPr>
          <w:b/>
        </w:rPr>
      </w:pPr>
    </w:p>
    <w:p w14:paraId="6671804A" w14:textId="77777777" w:rsidR="00236FBE" w:rsidRDefault="00236FBE" w:rsidP="00236FBE">
      <w:pPr>
        <w:jc w:val="center"/>
        <w:rPr>
          <w:b/>
        </w:rPr>
      </w:pPr>
    </w:p>
    <w:p w14:paraId="2B537BAA" w14:textId="77777777" w:rsidR="00236FBE" w:rsidRDefault="00236FBE" w:rsidP="00236FBE">
      <w:pPr>
        <w:jc w:val="center"/>
        <w:rPr>
          <w:b/>
        </w:rPr>
      </w:pPr>
    </w:p>
    <w:p w14:paraId="3CBBE7FF" w14:textId="77777777" w:rsidR="00236FBE" w:rsidRDefault="00236FBE" w:rsidP="00236FBE">
      <w:pPr>
        <w:jc w:val="center"/>
        <w:rPr>
          <w:b/>
        </w:rPr>
      </w:pPr>
    </w:p>
    <w:p w14:paraId="0FC0072B" w14:textId="77777777" w:rsidR="00236FBE" w:rsidRDefault="00236FBE" w:rsidP="00236FBE">
      <w:pPr>
        <w:jc w:val="center"/>
        <w:rPr>
          <w:b/>
        </w:rPr>
      </w:pPr>
    </w:p>
    <w:p w14:paraId="54DFB4D1" w14:textId="77777777" w:rsidR="00236FBE" w:rsidRDefault="00236FBE" w:rsidP="00236FBE">
      <w:pPr>
        <w:jc w:val="center"/>
        <w:rPr>
          <w:b/>
        </w:rPr>
      </w:pPr>
    </w:p>
    <w:p w14:paraId="34F51B37" w14:textId="77777777" w:rsidR="00236FBE" w:rsidRDefault="00236FBE">
      <w:pPr>
        <w:rPr>
          <w:b/>
        </w:rPr>
      </w:pPr>
      <w:r>
        <w:rPr>
          <w:b/>
        </w:rPr>
        <w:br w:type="page"/>
      </w:r>
    </w:p>
    <w:p w14:paraId="2528989C" w14:textId="0FB8C7E5" w:rsidR="00236FBE" w:rsidRPr="00236FBE" w:rsidRDefault="00236FBE" w:rsidP="00236FBE">
      <w:pPr>
        <w:jc w:val="center"/>
        <w:rPr>
          <w:b/>
          <w:sz w:val="32"/>
          <w:szCs w:val="34"/>
        </w:rPr>
      </w:pPr>
      <w:r w:rsidRPr="00236FBE">
        <w:rPr>
          <w:b/>
          <w:sz w:val="32"/>
          <w:szCs w:val="34"/>
        </w:rPr>
        <w:lastRenderedPageBreak/>
        <w:t>ĐÁP ÁN</w:t>
      </w:r>
      <w:r w:rsidRPr="00236FBE">
        <w:rPr>
          <w:b/>
          <w:sz w:val="32"/>
          <w:szCs w:val="34"/>
        </w:rPr>
        <w:t xml:space="preserve"> ĐỀ 4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1134"/>
      </w:tblGrid>
      <w:tr w:rsidR="00236FBE" w:rsidRPr="00601AC2" w14:paraId="01D3907E" w14:textId="77777777" w:rsidTr="007B5CAE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73549E" w14:textId="77777777" w:rsidR="00236FBE" w:rsidRDefault="00236FBE" w:rsidP="0093291B">
            <w:pPr>
              <w:jc w:val="both"/>
              <w:rPr>
                <w:lang w:val="fr-FR"/>
              </w:rPr>
            </w:pPr>
            <w:r w:rsidRPr="00601AC2">
              <w:rPr>
                <w:u w:val="single"/>
                <w:lang w:val="fr-FR"/>
              </w:rPr>
              <w:t>Câu 1</w:t>
            </w:r>
            <w:r w:rsidRPr="00601AC2">
              <w:rPr>
                <w:lang w:val="fr-FR"/>
              </w:rPr>
              <w:t>:</w:t>
            </w:r>
            <w:r>
              <w:rPr>
                <w:lang w:val="fr-FR"/>
              </w:rPr>
              <w:t xml:space="preserve">   </w:t>
            </w:r>
          </w:p>
          <w:p w14:paraId="6081F0DC" w14:textId="77777777" w:rsidR="00236FBE" w:rsidRDefault="00236FBE" w:rsidP="0093291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59072F">
              <w:rPr>
                <w:position w:val="-16"/>
                <w:lang w:val="fr-FR"/>
              </w:rPr>
              <w:object w:dxaOrig="4020" w:dyaOrig="440" w14:anchorId="2096B69C">
                <v:shape id="_x0000_i1837" type="#_x0000_t75" style="width:201.05pt;height:22.8pt" o:ole="">
                  <v:imagedata r:id="rId34" o:title=""/>
                </v:shape>
                <o:OLEObject Type="Embed" ProgID="Equation.DSMT4" ShapeID="_x0000_i1837" DrawAspect="Content" ObjectID="_1632246016" r:id="rId35"/>
              </w:object>
            </w:r>
            <w:r>
              <w:rPr>
                <w:lang w:val="fr-FR"/>
              </w:rPr>
              <w:t xml:space="preserve"> </w:t>
            </w:r>
          </w:p>
          <w:p w14:paraId="7402225A" w14:textId="77777777" w:rsidR="00236FBE" w:rsidRDefault="00236FBE" w:rsidP="0093291B">
            <w:pPr>
              <w:jc w:val="both"/>
              <w:rPr>
                <w:lang w:val="fr-FR"/>
              </w:rPr>
            </w:pPr>
            <w:r w:rsidRPr="00601AC2">
              <w:rPr>
                <w:lang w:val="fr-FR"/>
              </w:rPr>
              <w:t xml:space="preserve"> </w:t>
            </w:r>
            <w:r w:rsidRPr="0059072F">
              <w:rPr>
                <w:position w:val="-50"/>
                <w:lang w:val="fr-FR"/>
              </w:rPr>
              <w:object w:dxaOrig="3600" w:dyaOrig="1240" w14:anchorId="50E83F1C">
                <v:shape id="_x0000_i1838" type="#_x0000_t75" style="width:181.8pt;height:61.3pt" o:ole="">
                  <v:imagedata r:id="rId36" o:title=""/>
                </v:shape>
                <o:OLEObject Type="Embed" ProgID="Equation.DSMT4" ShapeID="_x0000_i1838" DrawAspect="Content" ObjectID="_1632246017" r:id="rId37"/>
              </w:object>
            </w:r>
            <w:r>
              <w:rPr>
                <w:lang w:val="fr-FR"/>
              </w:rPr>
              <w:t xml:space="preserve"> </w:t>
            </w:r>
          </w:p>
          <w:p w14:paraId="10ECCF42" w14:textId="77777777" w:rsidR="00236FBE" w:rsidRDefault="00236FBE" w:rsidP="0093291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c. </w:t>
            </w:r>
            <w:r w:rsidRPr="00877EB5">
              <w:rPr>
                <w:position w:val="-16"/>
                <w:lang w:val="fr-FR"/>
              </w:rPr>
              <w:object w:dxaOrig="3540" w:dyaOrig="440" w14:anchorId="78C9F71A">
                <v:shape id="_x0000_i1839" type="#_x0000_t75" style="width:176.8pt;height:22.8pt" o:ole="">
                  <v:imagedata r:id="rId38" o:title=""/>
                </v:shape>
                <o:OLEObject Type="Embed" ProgID="Equation.DSMT4" ShapeID="_x0000_i1839" DrawAspect="Content" ObjectID="_1632246018" r:id="rId39"/>
              </w:object>
            </w:r>
          </w:p>
          <w:p w14:paraId="67D7D47E" w14:textId="77777777" w:rsidR="00236FBE" w:rsidRPr="00877EB5" w:rsidRDefault="00236FBE" w:rsidP="0093291B">
            <w:pPr>
              <w:jc w:val="both"/>
              <w:rPr>
                <w:lang w:val="fr-FR"/>
              </w:rPr>
            </w:pPr>
            <w:r w:rsidRPr="00877EB5">
              <w:rPr>
                <w:position w:val="-24"/>
                <w:lang w:val="fr-FR"/>
              </w:rPr>
              <w:object w:dxaOrig="1560" w:dyaOrig="620" w14:anchorId="771989CB">
                <v:shape id="_x0000_i1840" type="#_x0000_t75" style="width:77.7pt;height:31.35pt" o:ole="">
                  <v:imagedata r:id="rId40" o:title=""/>
                </v:shape>
                <o:OLEObject Type="Embed" ProgID="Equation.DSMT4" ShapeID="_x0000_i1840" DrawAspect="Content" ObjectID="_1632246019" r:id="rId4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FFC47B" w14:textId="77777777" w:rsidR="00236FBE" w:rsidRDefault="00236FBE" w:rsidP="0093291B">
            <w:pPr>
              <w:jc w:val="center"/>
            </w:pPr>
          </w:p>
          <w:p w14:paraId="3821934D" w14:textId="77777777" w:rsidR="00236FBE" w:rsidRDefault="00236FBE" w:rsidP="0093291B">
            <w:pPr>
              <w:jc w:val="center"/>
            </w:pPr>
            <w:r w:rsidRPr="00601AC2">
              <w:t>1.0</w:t>
            </w:r>
          </w:p>
          <w:p w14:paraId="7B1CCB08" w14:textId="77777777" w:rsidR="00236FBE" w:rsidRDefault="00236FBE" w:rsidP="0093291B">
            <w:pPr>
              <w:jc w:val="center"/>
              <w:rPr>
                <w:sz w:val="12"/>
              </w:rPr>
            </w:pPr>
          </w:p>
          <w:p w14:paraId="1AA5FED9" w14:textId="77777777" w:rsidR="00236FBE" w:rsidRPr="002127A9" w:rsidRDefault="00236FBE" w:rsidP="0093291B">
            <w:pPr>
              <w:rPr>
                <w:sz w:val="24"/>
                <w:szCs w:val="24"/>
              </w:rPr>
            </w:pPr>
            <w:r w:rsidRPr="002127A9">
              <w:rPr>
                <w:sz w:val="24"/>
                <w:szCs w:val="24"/>
              </w:rPr>
              <w:t>0.5</w:t>
            </w:r>
          </w:p>
          <w:p w14:paraId="6D2E97EE" w14:textId="77777777" w:rsidR="00236FBE" w:rsidRPr="002127A9" w:rsidRDefault="00236FBE" w:rsidP="0093291B">
            <w:pPr>
              <w:rPr>
                <w:sz w:val="24"/>
                <w:szCs w:val="24"/>
              </w:rPr>
            </w:pPr>
            <w:r w:rsidRPr="002127A9">
              <w:rPr>
                <w:sz w:val="24"/>
                <w:szCs w:val="24"/>
              </w:rPr>
              <w:t>0.5</w:t>
            </w:r>
          </w:p>
          <w:p w14:paraId="2F878225" w14:textId="77777777" w:rsidR="00236FBE" w:rsidRDefault="00236FBE" w:rsidP="0093291B">
            <w:pPr>
              <w:jc w:val="center"/>
            </w:pPr>
          </w:p>
          <w:p w14:paraId="7C988281" w14:textId="77777777" w:rsidR="00236FBE" w:rsidRPr="00601AC2" w:rsidRDefault="00236FBE" w:rsidP="0093291B">
            <w:pPr>
              <w:jc w:val="center"/>
              <w:rPr>
                <w:b/>
              </w:rPr>
            </w:pPr>
            <w:r>
              <w:t>1.0</w:t>
            </w:r>
          </w:p>
        </w:tc>
      </w:tr>
      <w:tr w:rsidR="00236FBE" w:rsidRPr="00601AC2" w14:paraId="1BAA0A9A" w14:textId="77777777" w:rsidTr="007B5CAE">
        <w:trPr>
          <w:trHeight w:val="2690"/>
          <w:jc w:val="center"/>
        </w:trPr>
        <w:tc>
          <w:tcPr>
            <w:tcW w:w="7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5AEE8B" w14:textId="77777777" w:rsidR="00236FBE" w:rsidRDefault="00236FBE" w:rsidP="0093291B">
            <w:pPr>
              <w:rPr>
                <w:lang w:val="fr-FR"/>
              </w:rPr>
            </w:pPr>
            <w:r w:rsidRPr="00601AC2">
              <w:rPr>
                <w:u w:val="single"/>
                <w:lang w:val="fr-FR"/>
              </w:rPr>
              <w:t>Câu 2</w:t>
            </w:r>
            <w:r w:rsidRPr="00601AC2">
              <w:rPr>
                <w:lang w:val="fr-FR"/>
              </w:rPr>
              <w:t>:</w:t>
            </w:r>
            <w:r>
              <w:rPr>
                <w:lang w:val="fr-FR"/>
              </w:rPr>
              <w:t xml:space="preserve">   </w:t>
            </w:r>
          </w:p>
          <w:p w14:paraId="377E09E3" w14:textId="77777777" w:rsidR="00236FBE" w:rsidRPr="00316852" w:rsidRDefault="00236FBE" w:rsidP="0093291B">
            <w:pPr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  <w:r w:rsidRPr="00BF0355">
              <w:rPr>
                <w:position w:val="-86"/>
                <w:lang w:val="fr-FR"/>
              </w:rPr>
              <w:object w:dxaOrig="3640" w:dyaOrig="1840" w14:anchorId="29C81993">
                <v:shape id="_x0000_i1841" type="#_x0000_t75" style="width:182.5pt;height:91.95pt" o:ole="">
                  <v:imagedata r:id="rId42" o:title=""/>
                </v:shape>
                <o:OLEObject Type="Embed" ProgID="Equation.DSMT4" ShapeID="_x0000_i1841" DrawAspect="Content" ObjectID="_1632246020" r:id="rId43"/>
              </w:object>
            </w:r>
            <w:r w:rsidRPr="00601AC2">
              <w:rPr>
                <w:lang w:val="fr-FR"/>
              </w:rPr>
              <w:t xml:space="preserve">     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4E2D91" w14:textId="77777777" w:rsidR="00236FBE" w:rsidRPr="00601AC2" w:rsidRDefault="00236FBE" w:rsidP="0093291B"/>
          <w:p w14:paraId="4737074A" w14:textId="77777777" w:rsidR="00236FBE" w:rsidRDefault="00236FBE" w:rsidP="0093291B">
            <w:pPr>
              <w:jc w:val="center"/>
            </w:pPr>
          </w:p>
          <w:p w14:paraId="251F8637" w14:textId="77777777" w:rsidR="00236FBE" w:rsidRDefault="00236FBE" w:rsidP="0093291B">
            <w:pPr>
              <w:jc w:val="center"/>
            </w:pPr>
            <w:r>
              <w:t>0.5</w:t>
            </w:r>
          </w:p>
          <w:p w14:paraId="456CA7C6" w14:textId="77777777" w:rsidR="00236FBE" w:rsidRDefault="00236FBE" w:rsidP="0093291B">
            <w:pPr>
              <w:jc w:val="center"/>
            </w:pPr>
            <w:r>
              <w:t>0.25</w:t>
            </w:r>
          </w:p>
          <w:p w14:paraId="746D2ED1" w14:textId="77777777" w:rsidR="00236FBE" w:rsidRPr="00601AC2" w:rsidRDefault="00236FBE" w:rsidP="0093291B">
            <w:pPr>
              <w:jc w:val="center"/>
            </w:pPr>
            <w:r>
              <w:t>0.25</w:t>
            </w:r>
          </w:p>
        </w:tc>
      </w:tr>
      <w:tr w:rsidR="00236FBE" w:rsidRPr="00601AC2" w14:paraId="00482775" w14:textId="77777777" w:rsidTr="007B5CAE">
        <w:trPr>
          <w:jc w:val="center"/>
        </w:trPr>
        <w:tc>
          <w:tcPr>
            <w:tcW w:w="7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658764" w14:textId="77777777" w:rsidR="00236FBE" w:rsidRPr="00601AC2" w:rsidRDefault="00236FBE" w:rsidP="0093291B">
            <w:r w:rsidRPr="00601AC2">
              <w:rPr>
                <w:u w:val="single"/>
              </w:rPr>
              <w:t>Câu 3</w:t>
            </w:r>
            <w:r w:rsidRPr="00601AC2">
              <w:t>:</w:t>
            </w:r>
          </w:p>
          <w:p w14:paraId="0307F22E" w14:textId="77777777" w:rsidR="00236FBE" w:rsidRDefault="00236FBE" w:rsidP="0093291B">
            <w:pPr>
              <w:rPr>
                <w:position w:val="-16"/>
                <w:lang w:val="fr-FR"/>
              </w:rPr>
            </w:pPr>
            <w:r w:rsidRPr="00BF0C49">
              <w:rPr>
                <w:position w:val="-58"/>
                <w:lang w:val="fr-FR"/>
              </w:rPr>
              <w:object w:dxaOrig="2640" w:dyaOrig="1260" w14:anchorId="7C89D45F">
                <v:shape id="_x0000_i1842" type="#_x0000_t75" style="width:131.9pt;height:65.6pt" o:ole="">
                  <v:imagedata r:id="rId44" o:title=""/>
                </v:shape>
                <o:OLEObject Type="Embed" ProgID="Equation.DSMT4" ShapeID="_x0000_i1842" DrawAspect="Content" ObjectID="_1632246021" r:id="rId45"/>
              </w:object>
            </w:r>
          </w:p>
          <w:p w14:paraId="62E282EF" w14:textId="77777777" w:rsidR="00236FBE" w:rsidRDefault="00236FBE" w:rsidP="0093291B">
            <w:pPr>
              <w:rPr>
                <w:lang w:val="fr-FR"/>
              </w:rPr>
            </w:pPr>
            <w:r w:rsidRPr="00316852">
              <w:rPr>
                <w:position w:val="-14"/>
                <w:lang w:val="fr-FR"/>
              </w:rPr>
              <w:object w:dxaOrig="1939" w:dyaOrig="400" w14:anchorId="4EA534A6">
                <v:shape id="_x0000_i1843" type="#_x0000_t75" style="width:98.4pt;height:19.25pt" o:ole="">
                  <v:imagedata r:id="rId46" o:title=""/>
                </v:shape>
                <o:OLEObject Type="Embed" ProgID="Equation.DSMT4" ShapeID="_x0000_i1843" DrawAspect="Content" ObjectID="_1632246022" r:id="rId47"/>
              </w:object>
            </w:r>
          </w:p>
          <w:p w14:paraId="26C5FBD2" w14:textId="77777777" w:rsidR="00236FBE" w:rsidRDefault="00236FBE" w:rsidP="0093291B">
            <w:pPr>
              <w:spacing w:after="0"/>
              <w:rPr>
                <w:position w:val="-16"/>
                <w:lang w:val="fr-FR"/>
              </w:rPr>
            </w:pPr>
            <w:r w:rsidRPr="00BF0C49">
              <w:rPr>
                <w:position w:val="-80"/>
                <w:lang w:val="fr-FR"/>
              </w:rPr>
              <w:object w:dxaOrig="2720" w:dyaOrig="1719" w14:anchorId="32E1B320">
                <v:shape id="_x0000_i1844" type="#_x0000_t75" style="width:136.85pt;height:89.8pt" o:ole="">
                  <v:imagedata r:id="rId48" o:title=""/>
                </v:shape>
                <o:OLEObject Type="Embed" ProgID="Equation.DSMT4" ShapeID="_x0000_i1844" DrawAspect="Content" ObjectID="_1632246023" r:id="rId49"/>
              </w:object>
            </w:r>
          </w:p>
          <w:p w14:paraId="145A6E79" w14:textId="77777777" w:rsidR="00236FBE" w:rsidRPr="00877EB5" w:rsidRDefault="00236FBE" w:rsidP="0093291B">
            <w:pPr>
              <w:spacing w:after="0"/>
            </w:pPr>
            <w:r w:rsidRPr="00C73083">
              <w:rPr>
                <w:position w:val="-48"/>
                <w:lang w:val="fr-FR"/>
              </w:rPr>
              <w:object w:dxaOrig="1920" w:dyaOrig="1140" w14:anchorId="17A19EE8">
                <v:shape id="_x0000_i1845" type="#_x0000_t75" style="width:96.25pt;height:57.05pt" o:ole="">
                  <v:imagedata r:id="rId50" o:title=""/>
                </v:shape>
                <o:OLEObject Type="Embed" ProgID="Equation.DSMT4" ShapeID="_x0000_i1845" DrawAspect="Content" ObjectID="_1632246024" r:id="rId51"/>
              </w:objec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4CE0DC" w14:textId="77777777" w:rsidR="00236FBE" w:rsidRPr="00601AC2" w:rsidRDefault="00236FBE" w:rsidP="0093291B">
            <w:pPr>
              <w:jc w:val="center"/>
              <w:rPr>
                <w:b/>
              </w:rPr>
            </w:pPr>
          </w:p>
          <w:p w14:paraId="5C5B4E02" w14:textId="77777777" w:rsidR="00236FBE" w:rsidRDefault="00236FBE" w:rsidP="0093291B">
            <w:pPr>
              <w:spacing w:after="120"/>
              <w:jc w:val="center"/>
            </w:pPr>
            <w:r>
              <w:t>0.25</w:t>
            </w:r>
          </w:p>
          <w:p w14:paraId="35CC86C2" w14:textId="77777777" w:rsidR="00236FBE" w:rsidRDefault="00236FBE" w:rsidP="0093291B">
            <w:pPr>
              <w:spacing w:after="120"/>
              <w:jc w:val="center"/>
            </w:pPr>
            <w:r>
              <w:t>0.25</w:t>
            </w:r>
          </w:p>
          <w:p w14:paraId="025A86C3" w14:textId="77777777" w:rsidR="00236FBE" w:rsidRDefault="00236FBE" w:rsidP="0093291B">
            <w:pPr>
              <w:spacing w:after="120"/>
              <w:jc w:val="center"/>
            </w:pPr>
          </w:p>
          <w:p w14:paraId="65F0A8DA" w14:textId="77777777" w:rsidR="00236FBE" w:rsidRPr="00877EB5" w:rsidRDefault="00236FBE" w:rsidP="0093291B">
            <w:pPr>
              <w:spacing w:after="120"/>
              <w:jc w:val="center"/>
              <w:rPr>
                <w:sz w:val="16"/>
              </w:rPr>
            </w:pPr>
            <w:r>
              <w:t>0.5</w:t>
            </w:r>
          </w:p>
          <w:p w14:paraId="5C8A8E02" w14:textId="77777777" w:rsidR="00236FBE" w:rsidRDefault="00236FBE" w:rsidP="0093291B">
            <w:pPr>
              <w:spacing w:after="120"/>
              <w:jc w:val="center"/>
            </w:pPr>
          </w:p>
          <w:p w14:paraId="4A76D943" w14:textId="77777777" w:rsidR="00236FBE" w:rsidRDefault="00236FBE" w:rsidP="0093291B">
            <w:pPr>
              <w:spacing w:after="120"/>
              <w:jc w:val="center"/>
            </w:pPr>
          </w:p>
          <w:p w14:paraId="4C79C6D1" w14:textId="77777777" w:rsidR="00236FBE" w:rsidRDefault="00236FBE" w:rsidP="0093291B">
            <w:pPr>
              <w:spacing w:after="120"/>
              <w:jc w:val="center"/>
            </w:pPr>
            <w:r>
              <w:t>0.25</w:t>
            </w:r>
          </w:p>
          <w:p w14:paraId="76CD13D8" w14:textId="77777777" w:rsidR="00236FBE" w:rsidRDefault="00236FBE" w:rsidP="0093291B">
            <w:pPr>
              <w:jc w:val="center"/>
            </w:pPr>
            <w:r>
              <w:t>0. 5</w:t>
            </w:r>
          </w:p>
          <w:p w14:paraId="347F3018" w14:textId="77777777" w:rsidR="00236FBE" w:rsidRDefault="00236FBE" w:rsidP="0093291B">
            <w:pPr>
              <w:spacing w:after="120"/>
              <w:jc w:val="center"/>
            </w:pPr>
            <w:r>
              <w:t>0.25</w:t>
            </w:r>
          </w:p>
          <w:p w14:paraId="0E64CE7B" w14:textId="77777777" w:rsidR="00236FBE" w:rsidRDefault="00236FBE" w:rsidP="0093291B">
            <w:pPr>
              <w:spacing w:after="120"/>
              <w:jc w:val="center"/>
            </w:pPr>
            <w:r>
              <w:t>0.5</w:t>
            </w:r>
          </w:p>
          <w:p w14:paraId="4C51FC48" w14:textId="77777777" w:rsidR="00236FBE" w:rsidRPr="00601AC2" w:rsidRDefault="00236FBE" w:rsidP="0093291B">
            <w:pPr>
              <w:spacing w:after="120"/>
              <w:jc w:val="center"/>
            </w:pPr>
            <w:r>
              <w:t>0.5</w:t>
            </w:r>
          </w:p>
        </w:tc>
      </w:tr>
      <w:tr w:rsidR="00236FBE" w:rsidRPr="00601AC2" w14:paraId="5F264904" w14:textId="77777777" w:rsidTr="007B5CAE">
        <w:trPr>
          <w:jc w:val="center"/>
        </w:trPr>
        <w:tc>
          <w:tcPr>
            <w:tcW w:w="7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1E6A0D" w14:textId="77777777" w:rsidR="00236FBE" w:rsidRDefault="00236FBE" w:rsidP="0093291B">
            <w:pPr>
              <w:spacing w:after="0"/>
              <w:rPr>
                <w:position w:val="-14"/>
              </w:rPr>
            </w:pPr>
            <w:r>
              <w:rPr>
                <w:position w:val="-14"/>
              </w:rPr>
              <w:t>Câu 4:</w:t>
            </w:r>
          </w:p>
          <w:p w14:paraId="08D7578F" w14:textId="77777777" w:rsidR="00236FBE" w:rsidRDefault="00236FBE" w:rsidP="0093291B">
            <w:pPr>
              <w:spacing w:after="0"/>
            </w:pPr>
            <w:r w:rsidRPr="002127A9">
              <w:rPr>
                <w:position w:val="-54"/>
              </w:rPr>
              <w:object w:dxaOrig="2380" w:dyaOrig="1260" w14:anchorId="2E59DA50">
                <v:shape id="_x0000_i1846" type="#_x0000_t75" style="width:119.05pt;height:62pt" o:ole="">
                  <v:imagedata r:id="rId52" o:title=""/>
                </v:shape>
                <o:OLEObject Type="Embed" ProgID="Equation.DSMT4" ShapeID="_x0000_i1846" DrawAspect="Content" ObjectID="_1632246025" r:id="rId53"/>
              </w:object>
            </w:r>
            <w:r>
              <w:t xml:space="preserve"> </w:t>
            </w:r>
          </w:p>
          <w:p w14:paraId="4846BAED" w14:textId="77777777" w:rsidR="00236FBE" w:rsidRPr="00C00395" w:rsidRDefault="00236FBE" w:rsidP="0093291B">
            <w:pPr>
              <w:rPr>
                <w:lang w:val="fr-FR"/>
              </w:rPr>
            </w:pPr>
            <w:r w:rsidRPr="00C00395">
              <w:rPr>
                <w:position w:val="-6"/>
              </w:rPr>
              <w:object w:dxaOrig="1280" w:dyaOrig="279" w14:anchorId="4818F319">
                <v:shape id="_x0000_i1847" type="#_x0000_t75" style="width:64.15pt;height:13.55pt" o:ole="">
                  <v:imagedata r:id="rId54" o:title=""/>
                </v:shape>
                <o:OLEObject Type="Embed" ProgID="Equation.DSMT4" ShapeID="_x0000_i1847" DrawAspect="Content" ObjectID="_1632246026" r:id="rId55"/>
              </w:object>
            </w:r>
            <w:r w:rsidRPr="00601AC2">
              <w:t xml:space="preserve">hoặc  </w:t>
            </w:r>
            <w:r w:rsidRPr="00C00395">
              <w:rPr>
                <w:position w:val="-6"/>
              </w:rPr>
              <w:object w:dxaOrig="880" w:dyaOrig="279" w14:anchorId="0032DD3A">
                <v:shape id="_x0000_i1848" type="#_x0000_t75" style="width:43.5pt;height:13.55pt" o:ole="">
                  <v:imagedata r:id="rId56" o:title=""/>
                </v:shape>
                <o:OLEObject Type="Embed" ProgID="Equation.DSMT4" ShapeID="_x0000_i1848" DrawAspect="Content" ObjectID="_1632246027" r:id="rId57"/>
              </w:object>
            </w:r>
            <w:r>
              <w:t xml:space="preserve"> </w:t>
            </w:r>
            <w:r w:rsidRPr="00601AC2">
              <w:t xml:space="preserve">                                                </w:t>
            </w:r>
            <w:r>
              <w:t xml:space="preserve">    </w:t>
            </w:r>
          </w:p>
          <w:p w14:paraId="5C7DF5DB" w14:textId="77777777" w:rsidR="00236FBE" w:rsidRPr="00601AC2" w:rsidRDefault="00236FBE" w:rsidP="0093291B">
            <w:r w:rsidRPr="00C00395">
              <w:rPr>
                <w:position w:val="-6"/>
              </w:rPr>
              <w:object w:dxaOrig="1120" w:dyaOrig="279" w14:anchorId="3A5DB710">
                <v:shape id="_x0000_i1849" type="#_x0000_t75" style="width:55.6pt;height:13.55pt" o:ole="">
                  <v:imagedata r:id="rId58" o:title=""/>
                </v:shape>
                <o:OLEObject Type="Embed" ProgID="Equation.DSMT4" ShapeID="_x0000_i1849" DrawAspect="Content" ObjectID="_1632246028" r:id="rId59"/>
              </w:object>
            </w:r>
            <w:r>
              <w:t xml:space="preserve">  </w:t>
            </w:r>
            <w:r w:rsidRPr="00601AC2">
              <w:t xml:space="preserve">hoặc   </w:t>
            </w:r>
            <w:r w:rsidRPr="00C00395">
              <w:rPr>
                <w:position w:val="-6"/>
              </w:rPr>
              <w:object w:dxaOrig="660" w:dyaOrig="279" w14:anchorId="3844B51C">
                <v:shape id="_x0000_i1850" type="#_x0000_t75" style="width:32.8pt;height:13.55pt" o:ole="">
                  <v:imagedata r:id="rId60" o:title=""/>
                </v:shape>
                <o:OLEObject Type="Embed" ProgID="Equation.DSMT4" ShapeID="_x0000_i1850" DrawAspect="Content" ObjectID="_1632246029" r:id="rId61"/>
              </w:object>
            </w:r>
            <w:r>
              <w:t xml:space="preserve"> </w:t>
            </w:r>
          </w:p>
          <w:p w14:paraId="674DB1A4" w14:textId="77777777" w:rsidR="00236FBE" w:rsidRPr="00601AC2" w:rsidRDefault="00236FBE" w:rsidP="0093291B">
            <w:pPr>
              <w:rPr>
                <w:u w:val="single"/>
              </w:rPr>
            </w:pPr>
            <w:r>
              <w:t xml:space="preserve">Vậy </w:t>
            </w:r>
            <w:r w:rsidRPr="00877EB5">
              <w:rPr>
                <w:position w:val="-6"/>
              </w:rPr>
              <w:object w:dxaOrig="480" w:dyaOrig="279" w14:anchorId="3EE4C24C">
                <v:shape id="_x0000_i1851" type="#_x0000_t75" style="width:24.25pt;height:13.55pt" o:ole="">
                  <v:imagedata r:id="rId62" o:title=""/>
                </v:shape>
                <o:OLEObject Type="Embed" ProgID="Equation.DSMT4" ShapeID="_x0000_i1851" DrawAspect="Content" ObjectID="_1632246030" r:id="rId63"/>
              </w:object>
            </w:r>
            <w:r w:rsidRPr="00601AC2">
              <w:t xml:space="preserve"> hoặc</w:t>
            </w:r>
            <w:r w:rsidRPr="00C00395">
              <w:t xml:space="preserve"> </w:t>
            </w:r>
            <w:r>
              <w:t xml:space="preserve">  </w:t>
            </w:r>
            <w:r w:rsidRPr="00C00395">
              <w:rPr>
                <w:position w:val="-6"/>
              </w:rPr>
              <w:object w:dxaOrig="660" w:dyaOrig="279" w14:anchorId="68FEB041">
                <v:shape id="_x0000_i1852" type="#_x0000_t75" style="width:32.8pt;height:13.55pt" o:ole="">
                  <v:imagedata r:id="rId64" o:title=""/>
                </v:shape>
                <o:OLEObject Type="Embed" ProgID="Equation.DSMT4" ShapeID="_x0000_i1852" DrawAspect="Content" ObjectID="_1632246031" r:id="rId65"/>
              </w:objec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AA4CDAD" w14:textId="77777777" w:rsidR="00236FBE" w:rsidRDefault="00236FBE" w:rsidP="0093291B"/>
          <w:p w14:paraId="0F732B4F" w14:textId="77777777" w:rsidR="00236FBE" w:rsidRDefault="00236FBE" w:rsidP="0093291B">
            <w:r>
              <w:t>0.5</w:t>
            </w:r>
          </w:p>
          <w:p w14:paraId="505137C9" w14:textId="77777777" w:rsidR="00236FBE" w:rsidRDefault="00236FBE" w:rsidP="0093291B">
            <w:pPr>
              <w:jc w:val="center"/>
            </w:pPr>
          </w:p>
          <w:p w14:paraId="56D5FBCD" w14:textId="77777777" w:rsidR="00236FBE" w:rsidRDefault="00236FBE" w:rsidP="0093291B">
            <w:pPr>
              <w:jc w:val="center"/>
            </w:pPr>
          </w:p>
          <w:p w14:paraId="6A29C2E2" w14:textId="77777777" w:rsidR="00236FBE" w:rsidRPr="00601AC2" w:rsidRDefault="00236FBE" w:rsidP="0093291B">
            <w:pPr>
              <w:jc w:val="center"/>
              <w:rPr>
                <w:b/>
              </w:rPr>
            </w:pPr>
            <w:r>
              <w:t>0.5</w:t>
            </w:r>
          </w:p>
        </w:tc>
      </w:tr>
      <w:tr w:rsidR="00236FBE" w:rsidRPr="00601AC2" w14:paraId="6ACC4D7F" w14:textId="77777777" w:rsidTr="007B5CAE">
        <w:trPr>
          <w:jc w:val="center"/>
        </w:trPr>
        <w:tc>
          <w:tcPr>
            <w:tcW w:w="7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CC1464" w14:textId="77777777" w:rsidR="00236FBE" w:rsidRDefault="00236FBE" w:rsidP="0093291B">
            <w:r w:rsidRPr="00601AC2">
              <w:rPr>
                <w:u w:val="single"/>
              </w:rPr>
              <w:lastRenderedPageBreak/>
              <w:t xml:space="preserve">Câu </w:t>
            </w:r>
            <w:r>
              <w:rPr>
                <w:u w:val="single"/>
              </w:rPr>
              <w:t>5</w:t>
            </w:r>
            <w:r w:rsidRPr="00601AC2">
              <w:t xml:space="preserve">: </w:t>
            </w:r>
          </w:p>
          <w:p w14:paraId="6237166B" w14:textId="77777777" w:rsidR="00236FBE" w:rsidRPr="00BF0C49" w:rsidRDefault="00236FBE" w:rsidP="0093291B">
            <w:r w:rsidRPr="00C00395">
              <w:object w:dxaOrig="4380" w:dyaOrig="440" w14:anchorId="0DBC94DE">
                <v:shape id="_x0000_i1853" type="#_x0000_t75" style="width:219.55pt;height:22.1pt" o:ole="">
                  <v:imagedata r:id="rId66" o:title=""/>
                </v:shape>
                <o:OLEObject Type="Embed" ProgID="Equation.DSMT4" ShapeID="_x0000_i1853" DrawAspect="Content" ObjectID="_1632246032" r:id="rId67"/>
              </w:object>
            </w:r>
          </w:p>
          <w:p w14:paraId="7663FBC2" w14:textId="77777777" w:rsidR="00236FBE" w:rsidRDefault="00236FBE" w:rsidP="0093291B">
            <w:pPr>
              <w:tabs>
                <w:tab w:val="left" w:pos="7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C5ED55" wp14:editId="562EBACE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15875</wp:posOffset>
                      </wp:positionV>
                      <wp:extent cx="153035" cy="334645"/>
                      <wp:effectExtent l="0" t="0" r="18415" b="27305"/>
                      <wp:wrapNone/>
                      <wp:docPr id="307" name="Text Box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B753A6" w14:textId="77777777" w:rsidR="00236FBE" w:rsidRDefault="00236FBE" w:rsidP="00236FBE">
                                  <w:r>
                                    <w:t>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C5ED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7" o:spid="_x0000_s1026" type="#_x0000_t202" style="position:absolute;margin-left:-1.55pt;margin-top:1.25pt;width:12.05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" strokecolor="white [3212]">
                      <v:textbox>
                        <w:txbxContent>
                          <w:p w14:paraId="2CB753A6" w14:textId="77777777" w:rsidR="00236FBE" w:rsidRDefault="00236FBE" w:rsidP="00236FBE">
                            <w: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C16460" wp14:editId="6B349429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1092835</wp:posOffset>
                      </wp:positionV>
                      <wp:extent cx="262255" cy="334645"/>
                      <wp:effectExtent l="0" t="0" r="23495" b="27305"/>
                      <wp:wrapNone/>
                      <wp:docPr id="37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29FF27" w14:textId="77777777" w:rsidR="00236FBE" w:rsidRDefault="00236FBE" w:rsidP="00236FBE">
                                  <w:r>
                                    <w:t>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16460" id="Text Box 37" o:spid="_x0000_s1027" type="#_x0000_t202" style="position:absolute;margin-left:46.55pt;margin-top:86.05pt;width:20.65pt;height:2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" strokecolor="white [3212]">
                      <v:textbox>
                        <w:txbxContent>
                          <w:p w14:paraId="7229FF27" w14:textId="77777777" w:rsidR="00236FBE" w:rsidRDefault="00236FBE" w:rsidP="00236FBE">
                            <w: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24C834" wp14:editId="2D214E88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548640</wp:posOffset>
                      </wp:positionV>
                      <wp:extent cx="262255" cy="334645"/>
                      <wp:effectExtent l="0" t="0" r="23495" b="27305"/>
                      <wp:wrapNone/>
                      <wp:docPr id="36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334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455191" w14:textId="77777777" w:rsidR="00236FBE" w:rsidRDefault="00236FBE" w:rsidP="00236FBE">
                                  <w:r>
                                    <w:t>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4C834" id="Text Box 36" o:spid="_x0000_s1028" type="#_x0000_t202" style="position:absolute;margin-left:14.45pt;margin-top:43.2pt;width:20.65pt;height:26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" strokecolor="white [3212]">
                      <v:textbox>
                        <w:txbxContent>
                          <w:p w14:paraId="23455191" w14:textId="77777777" w:rsidR="00236FBE" w:rsidRDefault="00236FBE" w:rsidP="00236FBE">
                            <w: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CE7080" wp14:editId="17BEC814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212090</wp:posOffset>
                      </wp:positionV>
                      <wp:extent cx="1047750" cy="0"/>
                      <wp:effectExtent l="0" t="0" r="19050" b="19050"/>
                      <wp:wrapNone/>
                      <wp:docPr id="35" name="Straight Arrow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CAC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5" o:spid="_x0000_s1026" type="#_x0000_t32" style="position:absolute;margin-left:130.3pt;margin-top:16.7pt;width:82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0E5832" wp14:editId="7A5A4117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15240</wp:posOffset>
                      </wp:positionV>
                      <wp:extent cx="0" cy="1752600"/>
                      <wp:effectExtent l="0" t="0" r="19050" b="1905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52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D33CF" id="Straight Arrow Connector 34" o:spid="_x0000_s1026" type="#_x0000_t32" style="position:absolute;margin-left:130.3pt;margin-top:1.2pt;width:0;height:13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"/>
                  </w:pict>
                </mc:Fallback>
              </mc:AlternateContent>
            </w:r>
            <w:r>
              <w:t xml:space="preserve">   </w:t>
            </w:r>
            <w:r>
              <w:rPr>
                <w:rFonts w:eastAsia="Times New Roman"/>
                <w:position w:val="-128"/>
              </w:rPr>
              <w:object w:dxaOrig="4224" w:dyaOrig="2784" w14:anchorId="16A7C7AA">
                <v:shape id="_x0000_i1854" type="#_x0000_t75" style="width:211.7pt;height:139.7pt" o:ole="">
                  <v:imagedata r:id="rId68" o:title=""/>
                </v:shape>
                <o:OLEObject Type="Embed" ProgID="Equation.DSMT4" ShapeID="_x0000_i1854" DrawAspect="Content" ObjectID="_1632246033" r:id="rId69"/>
              </w:object>
            </w:r>
            <w:r>
              <w:t xml:space="preserve"> </w:t>
            </w:r>
          </w:p>
          <w:p w14:paraId="74BE2919" w14:textId="77777777" w:rsidR="00236FBE" w:rsidRDefault="00236FBE" w:rsidP="0093291B">
            <w:pPr>
              <w:rPr>
                <w:i/>
              </w:rPr>
            </w:pPr>
            <w:r>
              <w:t>Vậy để đa thức</w:t>
            </w:r>
            <w:r>
              <w:rPr>
                <w:rFonts w:eastAsia="Times New Roman"/>
                <w:position w:val="-10"/>
              </w:rPr>
              <w:object w:dxaOrig="1884" w:dyaOrig="336" w14:anchorId="3DA39562">
                <v:shape id="_x0000_i1855" type="#_x0000_t75" style="width:94.8pt;height:16.4pt" o:ole="">
                  <v:imagedata r:id="rId70" o:title=""/>
                </v:shape>
                <o:OLEObject Type="Embed" ProgID="Equation.DSMT4" ShapeID="_x0000_i1855" DrawAspect="Content" ObjectID="_1632246034" r:id="rId71"/>
              </w:object>
            </w:r>
            <w:r>
              <w:t xml:space="preserve">chia hết cho đa thức </w:t>
            </w:r>
            <w:r>
              <w:rPr>
                <w:rFonts w:eastAsia="Times New Roman"/>
                <w:position w:val="-6"/>
              </w:rPr>
              <w:object w:dxaOrig="564" w:dyaOrig="300" w14:anchorId="47A69529">
                <v:shape id="_x0000_i1856" type="#_x0000_t75" style="width:28.5pt;height:14.95pt" o:ole="">
                  <v:imagedata r:id="rId72" o:title=""/>
                </v:shape>
                <o:OLEObject Type="Embed" ProgID="Equation.DSMT4" ShapeID="_x0000_i1856" DrawAspect="Content" ObjectID="_1632246035" r:id="rId73"/>
              </w:object>
            </w:r>
            <w:r>
              <w:t xml:space="preserve"> thì </w:t>
            </w:r>
            <w:r>
              <w:rPr>
                <w:rFonts w:eastAsia="Times New Roman"/>
                <w:position w:val="-10"/>
              </w:rPr>
              <w:object w:dxaOrig="1104" w:dyaOrig="300" w14:anchorId="5CB52773">
                <v:shape id="_x0000_i1857" type="#_x0000_t75" style="width:55.6pt;height:14.95pt" o:ole="">
                  <v:imagedata r:id="rId74" o:title=""/>
                </v:shape>
                <o:OLEObject Type="Embed" ProgID="Equation.DSMT4" ShapeID="_x0000_i1857" DrawAspect="Content" ObjectID="_1632246036" r:id="rId75"/>
              </w:object>
            </w:r>
            <w:r>
              <w:t xml:space="preserve">hay </w:t>
            </w:r>
            <w:r>
              <w:rPr>
                <w:i/>
              </w:rPr>
              <w:t>a = 30</w:t>
            </w:r>
          </w:p>
          <w:p w14:paraId="3E3BAC61" w14:textId="77777777" w:rsidR="00236FBE" w:rsidRPr="00601AC2" w:rsidRDefault="00236FBE" w:rsidP="0093291B">
            <w:pPr>
              <w:rPr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50C84D" w14:textId="77777777" w:rsidR="00236FBE" w:rsidRDefault="00236FBE" w:rsidP="0093291B">
            <w:pPr>
              <w:jc w:val="center"/>
              <w:rPr>
                <w:b/>
              </w:rPr>
            </w:pPr>
          </w:p>
          <w:p w14:paraId="4020FB41" w14:textId="77777777" w:rsidR="00236FBE" w:rsidRPr="00BF0C49" w:rsidRDefault="00236FBE" w:rsidP="0093291B">
            <w:pPr>
              <w:jc w:val="center"/>
            </w:pPr>
            <w:r w:rsidRPr="00BF0C49">
              <w:t>1.0</w:t>
            </w:r>
          </w:p>
          <w:p w14:paraId="4C53B8D1" w14:textId="77777777" w:rsidR="00236FBE" w:rsidRDefault="00236FBE" w:rsidP="0093291B">
            <w:pPr>
              <w:jc w:val="center"/>
              <w:rPr>
                <w:b/>
              </w:rPr>
            </w:pPr>
          </w:p>
          <w:p w14:paraId="42E5F95A" w14:textId="77777777" w:rsidR="00236FBE" w:rsidRPr="00C73083" w:rsidRDefault="00236FBE" w:rsidP="0093291B">
            <w:pPr>
              <w:jc w:val="center"/>
            </w:pPr>
            <w:r w:rsidRPr="00C73083">
              <w:t>0.5</w:t>
            </w:r>
          </w:p>
          <w:p w14:paraId="0B9BB9DB" w14:textId="77777777" w:rsidR="00236FBE" w:rsidRPr="00C73083" w:rsidRDefault="00236FBE" w:rsidP="0093291B">
            <w:pPr>
              <w:jc w:val="center"/>
            </w:pPr>
          </w:p>
          <w:p w14:paraId="7035B6F6" w14:textId="77777777" w:rsidR="00236FBE" w:rsidRPr="00C73083" w:rsidRDefault="00236FBE" w:rsidP="0093291B">
            <w:pPr>
              <w:jc w:val="center"/>
            </w:pPr>
          </w:p>
          <w:p w14:paraId="57B8E23E" w14:textId="77777777" w:rsidR="00236FBE" w:rsidRPr="00601AC2" w:rsidRDefault="00236FBE" w:rsidP="0093291B">
            <w:pPr>
              <w:rPr>
                <w:b/>
              </w:rPr>
            </w:pPr>
            <w:r w:rsidRPr="00C73083">
              <w:t>0.5</w:t>
            </w:r>
          </w:p>
        </w:tc>
      </w:tr>
    </w:tbl>
    <w:p w14:paraId="292E8A84" w14:textId="11DAE223" w:rsidR="007B5CAE" w:rsidRDefault="007B5CAE" w:rsidP="00384428">
      <w:pPr>
        <w:spacing w:after="0"/>
        <w:jc w:val="center"/>
        <w:rPr>
          <w:b/>
          <w:bCs/>
          <w:sz w:val="32"/>
          <w:szCs w:val="34"/>
        </w:rPr>
      </w:pPr>
    </w:p>
    <w:p w14:paraId="15220FDD" w14:textId="77777777" w:rsidR="007B5CAE" w:rsidRDefault="007B5CAE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F246245" w14:textId="3A05F9FB" w:rsidR="00236FBE" w:rsidRDefault="007B5CAE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5C199D79" w14:textId="77777777" w:rsidR="007B5CAE" w:rsidRDefault="007B5CAE" w:rsidP="007B5CAE">
      <w:pPr>
        <w:jc w:val="both"/>
        <w:rPr>
          <w:sz w:val="28"/>
        </w:rPr>
      </w:pPr>
      <w:r w:rsidRPr="00A27F87">
        <w:rPr>
          <w:i/>
          <w:sz w:val="28"/>
          <w:u w:val="single"/>
        </w:rPr>
        <w:t>Câu 1</w:t>
      </w:r>
      <w:r w:rsidRPr="00A27F87">
        <w:rPr>
          <w:i/>
          <w:sz w:val="28"/>
        </w:rPr>
        <w:t>:</w:t>
      </w:r>
      <w:r w:rsidRPr="00A27F87">
        <w:rPr>
          <w:sz w:val="28"/>
        </w:rPr>
        <w:t xml:space="preserve"> Th</w:t>
      </w:r>
      <w:r w:rsidRPr="00A27F87">
        <w:rPr>
          <w:sz w:val="28"/>
          <w:lang w:val="vi-VN"/>
        </w:rPr>
        <w:t xml:space="preserve">ực hiện phép tính </w:t>
      </w:r>
      <w:r w:rsidRPr="00A27F87">
        <w:rPr>
          <w:sz w:val="28"/>
        </w:rPr>
        <w:t xml:space="preserve"> : </w:t>
      </w:r>
    </w:p>
    <w:p w14:paraId="5DBB0432" w14:textId="77777777" w:rsidR="007B5CAE" w:rsidRPr="002756D6" w:rsidRDefault="007B5CAE" w:rsidP="007B5CAE">
      <w:pPr>
        <w:jc w:val="both"/>
        <w:rPr>
          <w:sz w:val="28"/>
          <w:lang w:val="fr-FR"/>
        </w:rPr>
      </w:pPr>
      <w:r>
        <w:rPr>
          <w:sz w:val="28"/>
        </w:rPr>
        <w:t xml:space="preserve">         </w:t>
      </w:r>
      <w:r w:rsidRPr="002756D6">
        <w:rPr>
          <w:sz w:val="28"/>
          <w:lang w:val="fr-FR"/>
        </w:rPr>
        <w:t xml:space="preserve">a.  </w:t>
      </w:r>
      <w:r w:rsidRPr="003D61FC">
        <w:rPr>
          <w:sz w:val="28"/>
          <w:lang w:val="fr-FR"/>
        </w:rPr>
        <w:t>x</w:t>
      </w:r>
      <w:r w:rsidRPr="003D61FC">
        <w:rPr>
          <w:sz w:val="28"/>
          <w:vertAlign w:val="superscript"/>
          <w:lang w:val="fr-FR"/>
        </w:rPr>
        <w:t>3</w:t>
      </w:r>
      <w:r>
        <w:rPr>
          <w:sz w:val="28"/>
          <w:lang w:val="fr-FR"/>
        </w:rPr>
        <w:t>(2xy + 3</w:t>
      </w:r>
      <w:r w:rsidRPr="003D61FC">
        <w:rPr>
          <w:sz w:val="28"/>
          <w:lang w:val="fr-FR"/>
        </w:rPr>
        <w:t>x</w:t>
      </w:r>
      <w:r>
        <w:rPr>
          <w:sz w:val="28"/>
          <w:vertAlign w:val="superscript"/>
          <w:lang w:val="fr-FR"/>
        </w:rPr>
        <w:t>4</w:t>
      </w:r>
      <w:r w:rsidRPr="003D61FC">
        <w:rPr>
          <w:sz w:val="28"/>
          <w:lang w:val="fr-FR"/>
        </w:rPr>
        <w:t xml:space="preserve">y) 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lang w:val="fr-FR"/>
        </w:rPr>
        <w:tab/>
      </w:r>
      <w:r w:rsidRPr="002756D6">
        <w:rPr>
          <w:sz w:val="28"/>
          <w:lang w:val="fr-FR"/>
        </w:rPr>
        <w:t xml:space="preserve">b. ( </w:t>
      </w:r>
      <w:r>
        <w:rPr>
          <w:sz w:val="28"/>
          <w:lang w:val="fr-FR"/>
        </w:rPr>
        <w:t xml:space="preserve">2x – </w:t>
      </w:r>
      <w:r w:rsidRPr="002756D6">
        <w:rPr>
          <w:sz w:val="28"/>
          <w:lang w:val="fr-FR"/>
        </w:rPr>
        <w:t>y)( x</w:t>
      </w:r>
      <w:r w:rsidRPr="002756D6"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 xml:space="preserve"> + 3xy – 5</w:t>
      </w:r>
      <w:r w:rsidRPr="002756D6">
        <w:rPr>
          <w:sz w:val="28"/>
          <w:lang w:val="fr-FR"/>
        </w:rPr>
        <w:t>x)</w:t>
      </w:r>
    </w:p>
    <w:p w14:paraId="6A9CD8D0" w14:textId="77777777" w:rsidR="007B5CAE" w:rsidRPr="002756D6" w:rsidRDefault="007B5CAE" w:rsidP="007B5CAE">
      <w:pPr>
        <w:rPr>
          <w:sz w:val="28"/>
          <w:lang w:val="fr-FR"/>
        </w:rPr>
      </w:pPr>
      <w:r w:rsidRPr="002756D6">
        <w:rPr>
          <w:i/>
          <w:sz w:val="28"/>
          <w:u w:val="single"/>
          <w:lang w:val="fr-FR"/>
        </w:rPr>
        <w:t>Câu 2</w:t>
      </w:r>
      <w:r w:rsidRPr="002756D6">
        <w:rPr>
          <w:i/>
          <w:sz w:val="28"/>
          <w:lang w:val="fr-FR"/>
        </w:rPr>
        <w:t xml:space="preserve"> :</w:t>
      </w:r>
      <w:r w:rsidRPr="002756D6">
        <w:rPr>
          <w:sz w:val="28"/>
          <w:lang w:val="fr-FR"/>
        </w:rPr>
        <w:t xml:space="preserve"> </w:t>
      </w:r>
    </w:p>
    <w:p w14:paraId="1E369DEC" w14:textId="77777777" w:rsidR="007B5CAE" w:rsidRPr="002756D6" w:rsidRDefault="007B5CAE" w:rsidP="007B5CAE">
      <w:pPr>
        <w:rPr>
          <w:sz w:val="28"/>
          <w:lang w:val="fr-FR"/>
        </w:rPr>
      </w:pPr>
      <w:r>
        <w:rPr>
          <w:sz w:val="28"/>
          <w:lang w:val="fr-FR"/>
        </w:rPr>
        <w:t xml:space="preserve">         a</w:t>
      </w:r>
      <w:r w:rsidRPr="002756D6">
        <w:rPr>
          <w:sz w:val="28"/>
          <w:lang w:val="fr-FR"/>
        </w:rPr>
        <w:t xml:space="preserve">. </w:t>
      </w:r>
      <w:r>
        <w:rPr>
          <w:sz w:val="28"/>
          <w:lang w:val="fr-FR"/>
        </w:rPr>
        <w:t>Làm tính chia : (2x</w:t>
      </w:r>
      <w:r>
        <w:rPr>
          <w:sz w:val="28"/>
          <w:vertAlign w:val="superscript"/>
          <w:lang w:val="fr-FR"/>
        </w:rPr>
        <w:t>4</w:t>
      </w:r>
      <w:r>
        <w:rPr>
          <w:sz w:val="28"/>
          <w:lang w:val="fr-FR"/>
        </w:rPr>
        <w:t xml:space="preserve"> + x</w:t>
      </w:r>
      <w:r>
        <w:rPr>
          <w:sz w:val="28"/>
          <w:vertAlign w:val="superscript"/>
          <w:lang w:val="fr-FR"/>
        </w:rPr>
        <w:t>3</w:t>
      </w:r>
      <w:r>
        <w:rPr>
          <w:sz w:val="28"/>
          <w:lang w:val="fr-FR"/>
        </w:rPr>
        <w:t xml:space="preserve"> – 5x</w:t>
      </w:r>
      <w:r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 xml:space="preserve"> - 3x – 3) : (x</w:t>
      </w:r>
      <w:r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 xml:space="preserve"> – 3)</w:t>
      </w:r>
      <w:r w:rsidRPr="002756D6">
        <w:rPr>
          <w:sz w:val="28"/>
          <w:lang w:val="fr-FR"/>
        </w:rPr>
        <w:t xml:space="preserve"> </w:t>
      </w:r>
    </w:p>
    <w:p w14:paraId="305531F7" w14:textId="77777777" w:rsidR="007B5CAE" w:rsidRPr="00BF0A57" w:rsidRDefault="007B5CAE" w:rsidP="007B5CAE">
      <w:pPr>
        <w:rPr>
          <w:sz w:val="28"/>
          <w:lang w:val="fr-FR"/>
        </w:rPr>
      </w:pPr>
      <w:r>
        <w:rPr>
          <w:sz w:val="28"/>
          <w:lang w:val="fr-FR"/>
        </w:rPr>
        <w:t xml:space="preserve">         b. Rút gọn</w:t>
      </w:r>
      <w:r w:rsidRPr="002756D6">
        <w:rPr>
          <w:sz w:val="28"/>
          <w:lang w:val="fr-FR"/>
        </w:rPr>
        <w:t xml:space="preserve"> biểu thức</w:t>
      </w:r>
      <w:r>
        <w:rPr>
          <w:sz w:val="28"/>
          <w:lang w:val="fr-FR"/>
        </w:rPr>
        <w:t> :</w:t>
      </w:r>
      <w:r w:rsidRPr="002756D6">
        <w:rPr>
          <w:sz w:val="28"/>
          <w:lang w:val="fr-FR"/>
        </w:rPr>
        <w:t xml:space="preserve">   </w:t>
      </w:r>
      <w:r>
        <w:rPr>
          <w:sz w:val="28"/>
          <w:lang w:val="fr-FR"/>
        </w:rPr>
        <w:t>(x – 2)(x</w:t>
      </w:r>
      <w:r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 xml:space="preserve"> + 2x + 4) – x(x</w:t>
      </w:r>
      <w:r>
        <w:rPr>
          <w:sz w:val="28"/>
          <w:vertAlign w:val="superscript"/>
          <w:lang w:val="fr-FR"/>
        </w:rPr>
        <w:t>2</w:t>
      </w:r>
      <w:r>
        <w:rPr>
          <w:sz w:val="28"/>
          <w:lang w:val="fr-FR"/>
        </w:rPr>
        <w:t xml:space="preserve"> – 2)</w:t>
      </w:r>
    </w:p>
    <w:p w14:paraId="4F6A924B" w14:textId="77777777" w:rsidR="007B5CAE" w:rsidRPr="002756D6" w:rsidRDefault="007B5CAE" w:rsidP="007B5CAE">
      <w:pPr>
        <w:rPr>
          <w:sz w:val="28"/>
          <w:lang w:val="fr-FR"/>
        </w:rPr>
      </w:pPr>
      <w:r w:rsidRPr="002756D6">
        <w:rPr>
          <w:i/>
          <w:sz w:val="28"/>
          <w:u w:val="single"/>
          <w:lang w:val="fr-FR"/>
        </w:rPr>
        <w:t>Câu 3</w:t>
      </w:r>
      <w:r w:rsidRPr="002756D6">
        <w:rPr>
          <w:i/>
          <w:sz w:val="28"/>
          <w:lang w:val="fr-FR"/>
        </w:rPr>
        <w:t>:</w:t>
      </w:r>
      <w:r w:rsidRPr="002756D6">
        <w:rPr>
          <w:sz w:val="28"/>
          <w:lang w:val="fr-FR"/>
        </w:rPr>
        <w:t xml:space="preserve"> Phân tích đa thức thành nhân tử:  </w:t>
      </w:r>
    </w:p>
    <w:p w14:paraId="467B1E9D" w14:textId="77777777" w:rsidR="007B5CAE" w:rsidRPr="002756D6" w:rsidRDefault="007B5CAE" w:rsidP="007B5CAE">
      <w:pPr>
        <w:rPr>
          <w:sz w:val="28"/>
          <w:lang w:val="fr-FR"/>
        </w:rPr>
      </w:pPr>
      <w:r w:rsidRPr="002756D6">
        <w:rPr>
          <w:sz w:val="28"/>
          <w:lang w:val="fr-FR"/>
        </w:rPr>
        <w:t xml:space="preserve">         a. </w:t>
      </w:r>
      <w:r w:rsidRPr="00FB0131">
        <w:rPr>
          <w:sz w:val="28"/>
          <w:lang w:val="es-ES"/>
        </w:rPr>
        <w:t>3xy</w:t>
      </w:r>
      <w:r w:rsidRPr="00FB0131">
        <w:rPr>
          <w:sz w:val="28"/>
          <w:vertAlign w:val="superscript"/>
          <w:lang w:val="es-ES"/>
        </w:rPr>
        <w:t>2</w:t>
      </w:r>
      <w:r>
        <w:rPr>
          <w:sz w:val="28"/>
          <w:lang w:val="es-ES"/>
        </w:rPr>
        <w:t xml:space="preserve"> – 12xy +12x</w:t>
      </w:r>
      <w:r w:rsidRPr="00FB0131">
        <w:rPr>
          <w:sz w:val="28"/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2756D6">
        <w:rPr>
          <w:sz w:val="28"/>
          <w:lang w:val="fr-FR"/>
        </w:rPr>
        <w:t xml:space="preserve">b.  </w:t>
      </w:r>
      <w:r>
        <w:rPr>
          <w:sz w:val="28"/>
          <w:lang w:val="fr-FR"/>
        </w:rPr>
        <w:t>x</w:t>
      </w:r>
      <w:r>
        <w:rPr>
          <w:sz w:val="28"/>
          <w:vertAlign w:val="superscript"/>
          <w:lang w:val="fr-FR"/>
        </w:rPr>
        <w:t>3</w:t>
      </w:r>
      <w:r>
        <w:rPr>
          <w:sz w:val="28"/>
          <w:lang w:val="fr-FR"/>
        </w:rPr>
        <w:t xml:space="preserve"> – 27 + 3x(x – 3)</w:t>
      </w:r>
      <w:r w:rsidRPr="002756D6">
        <w:rPr>
          <w:sz w:val="28"/>
          <w:vertAlign w:val="superscript"/>
          <w:lang w:val="fr-FR"/>
        </w:rPr>
        <w:t xml:space="preserve">  </w:t>
      </w:r>
      <w:r w:rsidRPr="002756D6">
        <w:rPr>
          <w:sz w:val="28"/>
          <w:lang w:val="fr-FR"/>
        </w:rPr>
        <w:t xml:space="preserve"> </w:t>
      </w:r>
    </w:p>
    <w:p w14:paraId="7C523EEE" w14:textId="77777777" w:rsidR="007B5CAE" w:rsidRDefault="007B5CAE" w:rsidP="007B5CAE">
      <w:pPr>
        <w:rPr>
          <w:sz w:val="28"/>
          <w:lang w:val="vi-VN"/>
        </w:rPr>
      </w:pPr>
      <w:r w:rsidRPr="00FB0131">
        <w:rPr>
          <w:sz w:val="28"/>
          <w:u w:val="single"/>
          <w:lang w:val="vi-VN"/>
        </w:rPr>
        <w:t>Câu 4</w:t>
      </w:r>
      <w:r>
        <w:rPr>
          <w:sz w:val="28"/>
          <w:lang w:val="vi-VN"/>
        </w:rPr>
        <w:t xml:space="preserve">: </w:t>
      </w:r>
      <w:r>
        <w:rPr>
          <w:sz w:val="28"/>
        </w:rPr>
        <w:t>Tìm x</w:t>
      </w:r>
      <w:r w:rsidRPr="00A27F87">
        <w:rPr>
          <w:sz w:val="28"/>
        </w:rPr>
        <w:t xml:space="preserve">:  </w:t>
      </w:r>
    </w:p>
    <w:p w14:paraId="7A451EC1" w14:textId="77777777" w:rsidR="007B5CAE" w:rsidRPr="00AF5E13" w:rsidRDefault="007B5CAE" w:rsidP="007B5CAE">
      <w:pPr>
        <w:pStyle w:val="ListParagraph"/>
        <w:numPr>
          <w:ilvl w:val="0"/>
          <w:numId w:val="22"/>
        </w:numPr>
        <w:spacing w:after="0" w:line="240" w:lineRule="auto"/>
        <w:jc w:val="left"/>
        <w:rPr>
          <w:rFonts w:ascii="Times New Roman" w:hAnsi="Times New Roman"/>
          <w:sz w:val="28"/>
          <w:szCs w:val="28"/>
        </w:rPr>
      </w:pPr>
      <w:r w:rsidRPr="00FB0131">
        <w:rPr>
          <w:rFonts w:ascii="Times New Roman" w:hAnsi="Times New Roman"/>
          <w:sz w:val="28"/>
          <w:lang w:val="es-ES"/>
        </w:rPr>
        <w:t>(2x – 3)</w:t>
      </w:r>
      <w:r w:rsidRPr="00FB0131">
        <w:rPr>
          <w:rFonts w:ascii="Times New Roman" w:hAnsi="Times New Roman"/>
          <w:sz w:val="28"/>
          <w:vertAlign w:val="superscript"/>
          <w:lang w:val="es-ES"/>
        </w:rPr>
        <w:t>2</w:t>
      </w:r>
      <w:r w:rsidRPr="00FB0131">
        <w:rPr>
          <w:rFonts w:ascii="Times New Roman" w:hAnsi="Times New Roman"/>
          <w:sz w:val="28"/>
          <w:lang w:val="es-ES"/>
        </w:rPr>
        <w:t xml:space="preserve"> – (x + 5)</w:t>
      </w:r>
      <w:r w:rsidRPr="00FB0131">
        <w:rPr>
          <w:rFonts w:ascii="Times New Roman" w:hAnsi="Times New Roman"/>
          <w:sz w:val="28"/>
          <w:vertAlign w:val="superscript"/>
          <w:lang w:val="es-ES"/>
        </w:rPr>
        <w:t>2</w:t>
      </w:r>
      <w:r w:rsidRPr="00FB0131">
        <w:rPr>
          <w:rFonts w:ascii="Times New Roman" w:hAnsi="Times New Roman"/>
          <w:sz w:val="28"/>
          <w:lang w:val="es-ES"/>
        </w:rPr>
        <w:t xml:space="preserve"> = 0</w:t>
      </w:r>
      <w:r>
        <w:rPr>
          <w:rFonts w:ascii="Times New Roman" w:hAnsi="Times New Roman"/>
          <w:sz w:val="28"/>
          <w:szCs w:val="28"/>
          <w:lang w:val="vi-VN"/>
        </w:rPr>
        <w:tab/>
      </w:r>
      <w:r>
        <w:rPr>
          <w:rFonts w:ascii="Times New Roman" w:hAnsi="Times New Roman"/>
          <w:sz w:val="28"/>
          <w:szCs w:val="28"/>
          <w:lang w:val="vi-VN"/>
        </w:rPr>
        <w:tab/>
      </w:r>
      <w:r>
        <w:rPr>
          <w:rFonts w:ascii="Times New Roman" w:hAnsi="Times New Roman"/>
          <w:sz w:val="28"/>
          <w:szCs w:val="28"/>
          <w:lang w:val="vi-VN"/>
        </w:rPr>
        <w:tab/>
        <w:t>b) x</w:t>
      </w:r>
      <w:r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>
        <w:rPr>
          <w:rFonts w:ascii="Times New Roman" w:hAnsi="Times New Roman"/>
          <w:sz w:val="28"/>
          <w:szCs w:val="28"/>
          <w:lang w:val="vi-VN"/>
        </w:rPr>
        <w:t xml:space="preserve"> –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vi-VN"/>
        </w:rPr>
        <w:t xml:space="preserve">x +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vi-VN"/>
        </w:rPr>
        <w:t xml:space="preserve">(x –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vi-VN"/>
        </w:rPr>
        <w:t xml:space="preserve">) = 0 </w:t>
      </w:r>
    </w:p>
    <w:p w14:paraId="48B9BA57" w14:textId="77777777" w:rsidR="007B5CAE" w:rsidRPr="003C272D" w:rsidRDefault="007B5CAE" w:rsidP="007B5CAE">
      <w:pPr>
        <w:rPr>
          <w:i/>
          <w:sz w:val="28"/>
        </w:rPr>
      </w:pPr>
      <w:r>
        <w:rPr>
          <w:i/>
          <w:sz w:val="28"/>
          <w:u w:val="single"/>
        </w:rPr>
        <w:t>Câu 5</w:t>
      </w:r>
      <w:r w:rsidRPr="00A27F87">
        <w:rPr>
          <w:i/>
          <w:sz w:val="28"/>
        </w:rPr>
        <w:t>:</w:t>
      </w:r>
      <w:r>
        <w:rPr>
          <w:i/>
          <w:sz w:val="28"/>
        </w:rPr>
        <w:t xml:space="preserve"> </w:t>
      </w:r>
      <w:r w:rsidRPr="00A27F87">
        <w:rPr>
          <w:sz w:val="28"/>
        </w:rPr>
        <w:t xml:space="preserve">Tìm a để đa thức </w:t>
      </w:r>
      <w:r>
        <w:rPr>
          <w:sz w:val="28"/>
        </w:rPr>
        <w:t>2x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– 7</w:t>
      </w:r>
      <w:r w:rsidRPr="00A27F87">
        <w:rPr>
          <w:sz w:val="28"/>
        </w:rPr>
        <w:t>x</w:t>
      </w:r>
      <w:r w:rsidRPr="00A27F87">
        <w:rPr>
          <w:sz w:val="28"/>
          <w:vertAlign w:val="superscript"/>
        </w:rPr>
        <w:t>2</w:t>
      </w:r>
      <w:r>
        <w:rPr>
          <w:sz w:val="28"/>
        </w:rPr>
        <w:t xml:space="preserve"> + 5x + a chia hết cho đa thức  2x – 3.</w:t>
      </w:r>
      <w:r w:rsidRPr="00A27F87">
        <w:rPr>
          <w:sz w:val="28"/>
        </w:rPr>
        <w:t xml:space="preserve"> </w:t>
      </w:r>
    </w:p>
    <w:p w14:paraId="182E688F" w14:textId="77777777" w:rsidR="007B5CAE" w:rsidRDefault="007B5CAE" w:rsidP="007B5CAE">
      <w:pPr>
        <w:rPr>
          <w:b/>
          <w:sz w:val="28"/>
        </w:rPr>
      </w:pPr>
    </w:p>
    <w:p w14:paraId="476DFE54" w14:textId="77777777" w:rsidR="007B5CAE" w:rsidRDefault="007B5CAE" w:rsidP="007B5CAE">
      <w:pPr>
        <w:rPr>
          <w:b/>
          <w:sz w:val="28"/>
        </w:rPr>
      </w:pPr>
    </w:p>
    <w:p w14:paraId="61C2C830" w14:textId="77777777" w:rsidR="007B5CAE" w:rsidRDefault="007B5CAE" w:rsidP="007B5CAE">
      <w:pPr>
        <w:rPr>
          <w:b/>
          <w:sz w:val="28"/>
        </w:rPr>
      </w:pPr>
    </w:p>
    <w:p w14:paraId="0886B3F4" w14:textId="77777777" w:rsidR="007B5CAE" w:rsidRPr="00A27F87" w:rsidRDefault="007B5CAE" w:rsidP="007B5CAE">
      <w:pPr>
        <w:rPr>
          <w:b/>
          <w:sz w:val="28"/>
        </w:rPr>
      </w:pPr>
    </w:p>
    <w:p w14:paraId="000DAACF" w14:textId="77777777" w:rsidR="007B5CAE" w:rsidRDefault="007B5CAE">
      <w:pPr>
        <w:rPr>
          <w:b/>
          <w:color w:val="000000"/>
          <w:sz w:val="28"/>
          <w:szCs w:val="36"/>
          <w:lang w:val="pt-BR"/>
        </w:rPr>
      </w:pPr>
      <w:r>
        <w:rPr>
          <w:b/>
          <w:color w:val="000000"/>
          <w:sz w:val="28"/>
          <w:szCs w:val="36"/>
          <w:lang w:val="pt-BR"/>
        </w:rPr>
        <w:br w:type="page"/>
      </w:r>
    </w:p>
    <w:p w14:paraId="721205CF" w14:textId="1C3C587C" w:rsidR="007B5CAE" w:rsidRPr="007B5CAE" w:rsidRDefault="007B5CAE" w:rsidP="007B5CAE">
      <w:pPr>
        <w:tabs>
          <w:tab w:val="left" w:pos="684"/>
        </w:tabs>
        <w:jc w:val="center"/>
        <w:rPr>
          <w:b/>
          <w:color w:val="000000"/>
          <w:sz w:val="28"/>
          <w:szCs w:val="36"/>
          <w:lang w:val="pt-BR"/>
        </w:rPr>
      </w:pPr>
      <w:r w:rsidRPr="002623BC">
        <w:rPr>
          <w:b/>
          <w:color w:val="000000"/>
          <w:sz w:val="28"/>
          <w:szCs w:val="36"/>
          <w:lang w:val="pt-BR"/>
        </w:rPr>
        <w:lastRenderedPageBreak/>
        <w:t xml:space="preserve">ĐÁP ÁN ĐỀ </w:t>
      </w:r>
      <w:r>
        <w:rPr>
          <w:b/>
          <w:color w:val="000000"/>
          <w:sz w:val="28"/>
          <w:szCs w:val="36"/>
          <w:lang w:val="pt-BR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8306"/>
        <w:gridCol w:w="1270"/>
      </w:tblGrid>
      <w:tr w:rsidR="007B5CAE" w:rsidRPr="004E15AD" w14:paraId="50410F15" w14:textId="77777777" w:rsidTr="007B5CAE">
        <w:trPr>
          <w:jc w:val="center"/>
        </w:trPr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875CF0F" w14:textId="77777777" w:rsidR="007B5CAE" w:rsidRPr="004E15AD" w:rsidRDefault="007B5CAE" w:rsidP="007B5CAE">
            <w:pPr>
              <w:spacing w:after="0"/>
              <w:jc w:val="both"/>
              <w:rPr>
                <w:sz w:val="28"/>
                <w:u w:val="single"/>
                <w:lang w:val="fr-FR"/>
              </w:rPr>
            </w:pPr>
          </w:p>
          <w:p w14:paraId="1A954BD7" w14:textId="77777777" w:rsidR="007B5CAE" w:rsidRPr="00C7276F" w:rsidRDefault="007B5CAE" w:rsidP="007B5CAE">
            <w:pPr>
              <w:spacing w:after="0"/>
              <w:jc w:val="both"/>
              <w:rPr>
                <w:sz w:val="28"/>
                <w:lang w:val="fr-FR"/>
              </w:rPr>
            </w:pPr>
            <w:r w:rsidRPr="004E15AD">
              <w:rPr>
                <w:sz w:val="28"/>
                <w:u w:val="single"/>
                <w:lang w:val="fr-FR"/>
              </w:rPr>
              <w:t>Câu 1</w:t>
            </w:r>
            <w:r w:rsidRPr="004E15AD">
              <w:rPr>
                <w:sz w:val="28"/>
                <w:lang w:val="fr-FR"/>
              </w:rPr>
              <w:t xml:space="preserve">: a. </w:t>
            </w:r>
            <w:r w:rsidRPr="003D61FC">
              <w:rPr>
                <w:sz w:val="28"/>
                <w:lang w:val="fr-FR"/>
              </w:rPr>
              <w:t>x</w:t>
            </w:r>
            <w:r w:rsidRPr="003D61FC">
              <w:rPr>
                <w:sz w:val="28"/>
                <w:vertAlign w:val="superscript"/>
                <w:lang w:val="fr-FR"/>
              </w:rPr>
              <w:t>3</w:t>
            </w:r>
            <w:r>
              <w:rPr>
                <w:sz w:val="28"/>
                <w:lang w:val="fr-FR"/>
              </w:rPr>
              <w:t>(2xy + 3</w:t>
            </w:r>
            <w:r w:rsidRPr="003D61FC">
              <w:rPr>
                <w:sz w:val="28"/>
                <w:lang w:val="fr-FR"/>
              </w:rPr>
              <w:t>x</w:t>
            </w:r>
            <w:r>
              <w:rPr>
                <w:sz w:val="28"/>
                <w:vertAlign w:val="superscript"/>
                <w:lang w:val="fr-FR"/>
              </w:rPr>
              <w:t>4</w:t>
            </w:r>
            <w:r w:rsidRPr="003D61FC">
              <w:rPr>
                <w:sz w:val="28"/>
                <w:lang w:val="fr-FR"/>
              </w:rPr>
              <w:t>y)</w:t>
            </w:r>
            <w:r>
              <w:rPr>
                <w:sz w:val="28"/>
                <w:lang w:val="fr-FR"/>
              </w:rPr>
              <w:t xml:space="preserve"> = 2x</w:t>
            </w:r>
            <w:r>
              <w:rPr>
                <w:sz w:val="28"/>
                <w:vertAlign w:val="superscript"/>
                <w:lang w:val="fr-FR"/>
              </w:rPr>
              <w:t>4</w:t>
            </w:r>
            <w:r>
              <w:rPr>
                <w:sz w:val="28"/>
                <w:lang w:val="fr-FR"/>
              </w:rPr>
              <w:t>y + 3x</w:t>
            </w:r>
            <w:r>
              <w:rPr>
                <w:sz w:val="28"/>
                <w:vertAlign w:val="superscript"/>
                <w:lang w:val="fr-FR"/>
              </w:rPr>
              <w:t>7</w:t>
            </w:r>
            <w:r>
              <w:rPr>
                <w:sz w:val="28"/>
                <w:lang w:val="fr-FR"/>
              </w:rPr>
              <w:t>y</w:t>
            </w:r>
          </w:p>
          <w:p w14:paraId="6C8B4554" w14:textId="77777777" w:rsidR="007B5CAE" w:rsidRPr="002756D6" w:rsidRDefault="007B5CAE" w:rsidP="007B5CAE">
            <w:pPr>
              <w:spacing w:after="0"/>
              <w:jc w:val="both"/>
              <w:rPr>
                <w:sz w:val="28"/>
                <w:lang w:val="fr-FR"/>
              </w:rPr>
            </w:pPr>
            <w:r w:rsidRPr="004E15AD">
              <w:rPr>
                <w:sz w:val="28"/>
                <w:lang w:val="fr-FR"/>
              </w:rPr>
              <w:t xml:space="preserve">            b. </w:t>
            </w:r>
            <w:r w:rsidRPr="002756D6">
              <w:rPr>
                <w:sz w:val="28"/>
                <w:lang w:val="fr-FR"/>
              </w:rPr>
              <w:t xml:space="preserve">( </w:t>
            </w:r>
            <w:r>
              <w:rPr>
                <w:sz w:val="28"/>
                <w:lang w:val="fr-FR"/>
              </w:rPr>
              <w:t xml:space="preserve">2x – </w:t>
            </w:r>
            <w:r w:rsidRPr="002756D6">
              <w:rPr>
                <w:sz w:val="28"/>
                <w:lang w:val="fr-FR"/>
              </w:rPr>
              <w:t>y)( x</w:t>
            </w:r>
            <w:r w:rsidRPr="002756D6"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+ 3xy – 5</w:t>
            </w:r>
            <w:r w:rsidRPr="002756D6">
              <w:rPr>
                <w:sz w:val="28"/>
                <w:lang w:val="fr-FR"/>
              </w:rPr>
              <w:t>x)</w:t>
            </w:r>
          </w:p>
          <w:p w14:paraId="35EF99A2" w14:textId="77777777" w:rsidR="007B5CAE" w:rsidRDefault="007B5CAE" w:rsidP="007B5CAE">
            <w:pPr>
              <w:spacing w:after="0"/>
              <w:jc w:val="both"/>
              <w:rPr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              = 2x.(</w:t>
            </w:r>
            <w:r w:rsidRPr="002756D6">
              <w:rPr>
                <w:sz w:val="28"/>
                <w:lang w:val="fr-FR"/>
              </w:rPr>
              <w:t>x</w:t>
            </w:r>
            <w:r w:rsidRPr="002756D6"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+ 3xy – 5</w:t>
            </w:r>
            <w:r w:rsidRPr="002756D6">
              <w:rPr>
                <w:sz w:val="28"/>
                <w:lang w:val="fr-FR"/>
              </w:rPr>
              <w:t>x)</w:t>
            </w:r>
            <w:r>
              <w:rPr>
                <w:sz w:val="28"/>
                <w:lang w:val="fr-FR"/>
              </w:rPr>
              <w:t xml:space="preserve"> – y.</w:t>
            </w:r>
            <w:r w:rsidRPr="002756D6">
              <w:rPr>
                <w:sz w:val="28"/>
                <w:lang w:val="fr-FR"/>
              </w:rPr>
              <w:t>( x</w:t>
            </w:r>
            <w:r w:rsidRPr="002756D6"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+ 3xy – 5</w:t>
            </w:r>
            <w:r w:rsidRPr="002756D6">
              <w:rPr>
                <w:sz w:val="28"/>
                <w:lang w:val="fr-FR"/>
              </w:rPr>
              <w:t>x)</w:t>
            </w:r>
          </w:p>
          <w:p w14:paraId="43E5A7E7" w14:textId="77777777" w:rsidR="007B5CAE" w:rsidRDefault="007B5CAE" w:rsidP="007B5CAE">
            <w:pPr>
              <w:spacing w:after="0"/>
              <w:jc w:val="both"/>
              <w:rPr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              = 2x</w:t>
            </w:r>
            <w:r>
              <w:rPr>
                <w:sz w:val="28"/>
                <w:vertAlign w:val="superscript"/>
                <w:lang w:val="fr-FR"/>
              </w:rPr>
              <w:t>3</w:t>
            </w:r>
            <w:r>
              <w:rPr>
                <w:sz w:val="28"/>
                <w:lang w:val="fr-FR"/>
              </w:rPr>
              <w:t xml:space="preserve"> + 6x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>y – 10x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– x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>y – 3xy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+ 5xy</w:t>
            </w:r>
          </w:p>
          <w:p w14:paraId="5C6730C4" w14:textId="77777777" w:rsidR="007B5CAE" w:rsidRPr="00C7276F" w:rsidRDefault="007B5CAE" w:rsidP="007B5CAE">
            <w:pPr>
              <w:spacing w:after="0"/>
              <w:jc w:val="both"/>
              <w:rPr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              = 2x</w:t>
            </w:r>
            <w:r>
              <w:rPr>
                <w:sz w:val="28"/>
                <w:vertAlign w:val="superscript"/>
                <w:lang w:val="fr-FR"/>
              </w:rPr>
              <w:t>3</w:t>
            </w:r>
            <w:r>
              <w:rPr>
                <w:sz w:val="28"/>
                <w:lang w:val="fr-FR"/>
              </w:rPr>
              <w:t xml:space="preserve"> – 10x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+ 5x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>y – 3xy</w:t>
            </w:r>
            <w:r>
              <w:rPr>
                <w:sz w:val="28"/>
                <w:vertAlign w:val="superscript"/>
                <w:lang w:val="fr-FR"/>
              </w:rPr>
              <w:t>2</w:t>
            </w:r>
            <w:r>
              <w:rPr>
                <w:sz w:val="28"/>
                <w:lang w:val="fr-FR"/>
              </w:rPr>
              <w:t xml:space="preserve"> + 5xy</w:t>
            </w:r>
          </w:p>
        </w:tc>
        <w:tc>
          <w:tcPr>
            <w:tcW w:w="12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DC6C5F6" w14:textId="77777777" w:rsidR="007B5CAE" w:rsidRPr="004E15AD" w:rsidRDefault="007B5CAE" w:rsidP="007B5CAE">
            <w:pPr>
              <w:spacing w:after="0"/>
              <w:jc w:val="center"/>
              <w:rPr>
                <w:sz w:val="28"/>
                <w:lang w:val="fr-FR"/>
              </w:rPr>
            </w:pPr>
          </w:p>
          <w:p w14:paraId="4DA56ABF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 w:rsidRPr="004E15AD">
              <w:rPr>
                <w:sz w:val="28"/>
              </w:rPr>
              <w:t>1.0</w:t>
            </w:r>
          </w:p>
          <w:p w14:paraId="5DFD0F4E" w14:textId="77777777" w:rsidR="007B5CAE" w:rsidRPr="004E15AD" w:rsidRDefault="007B5CAE" w:rsidP="007B5CAE">
            <w:pPr>
              <w:spacing w:after="0"/>
              <w:jc w:val="center"/>
              <w:rPr>
                <w:b/>
                <w:sz w:val="28"/>
              </w:rPr>
            </w:pPr>
            <w:r w:rsidRPr="004E15AD">
              <w:rPr>
                <w:sz w:val="28"/>
              </w:rPr>
              <w:t>1.0</w:t>
            </w:r>
          </w:p>
        </w:tc>
      </w:tr>
      <w:tr w:rsidR="007B5CAE" w:rsidRPr="004E15AD" w14:paraId="18321956" w14:textId="77777777" w:rsidTr="007B5CAE">
        <w:trPr>
          <w:jc w:val="center"/>
        </w:trPr>
        <w:tc>
          <w:tcPr>
            <w:tcW w:w="83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EC7A1C" w14:textId="77777777" w:rsidR="007B5CAE" w:rsidRPr="004E15AD" w:rsidRDefault="007B5CAE" w:rsidP="007B5CAE">
            <w:pPr>
              <w:spacing w:after="0"/>
              <w:rPr>
                <w:sz w:val="28"/>
                <w:lang w:val="fr-FR"/>
              </w:rPr>
            </w:pPr>
            <w:r w:rsidRPr="004E15AD">
              <w:rPr>
                <w:sz w:val="28"/>
                <w:u w:val="single"/>
                <w:lang w:val="fr-FR"/>
              </w:rPr>
              <w:t>Câu 2</w:t>
            </w:r>
            <w:r>
              <w:rPr>
                <w:sz w:val="28"/>
                <w:lang w:val="fr-FR"/>
              </w:rPr>
              <w:t xml:space="preserve">: </w:t>
            </w:r>
          </w:p>
          <w:p w14:paraId="0D156A14" w14:textId="77777777" w:rsidR="007B5CAE" w:rsidRPr="003D61FC" w:rsidRDefault="007B5CAE" w:rsidP="007B5CA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D61F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(2x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5x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- 3x – 3) : 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3) = 2x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x + 1</w:t>
            </w:r>
          </w:p>
          <w:p w14:paraId="099335F2" w14:textId="77777777" w:rsidR="007B5CAE" w:rsidRDefault="007B5CAE" w:rsidP="007B5CA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>(x – 2)(x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+ 2x + 4) – x(x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2)</w:t>
            </w:r>
          </w:p>
          <w:p w14:paraId="6F892CA0" w14:textId="77777777" w:rsidR="007B5CAE" w:rsidRDefault="007B5CAE" w:rsidP="007B5CAE">
            <w:pPr>
              <w:pStyle w:val="ListParagraph"/>
              <w:spacing w:after="0"/>
              <w:ind w:left="106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 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8) – 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2x)</w:t>
            </w:r>
          </w:p>
          <w:p w14:paraId="7C81DA4D" w14:textId="77777777" w:rsidR="007B5CAE" w:rsidRDefault="007B5CAE" w:rsidP="007B5CAE">
            <w:pPr>
              <w:pStyle w:val="ListParagraph"/>
              <w:spacing w:after="0"/>
              <w:ind w:left="106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8 –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+ 2x</w:t>
            </w:r>
          </w:p>
          <w:p w14:paraId="1CA0B6A2" w14:textId="77777777" w:rsidR="007B5CAE" w:rsidRPr="00BF0A57" w:rsidRDefault="007B5CAE" w:rsidP="007B5CAE">
            <w:pPr>
              <w:pStyle w:val="ListParagraph"/>
              <w:spacing w:after="0"/>
              <w:ind w:left="106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 2x – 8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C8B25AA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6130C92A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1.0</w:t>
            </w:r>
          </w:p>
          <w:p w14:paraId="27A24B5E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1.0</w:t>
            </w:r>
          </w:p>
        </w:tc>
      </w:tr>
      <w:tr w:rsidR="007B5CAE" w:rsidRPr="004E15AD" w14:paraId="2FF5512E" w14:textId="77777777" w:rsidTr="007B5CAE">
        <w:trPr>
          <w:jc w:val="center"/>
        </w:trPr>
        <w:tc>
          <w:tcPr>
            <w:tcW w:w="83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02B6F5" w14:textId="77777777" w:rsidR="007B5CAE" w:rsidRPr="004E15AD" w:rsidRDefault="007B5CAE" w:rsidP="007B5CAE">
            <w:pPr>
              <w:spacing w:after="0"/>
              <w:rPr>
                <w:sz w:val="28"/>
              </w:rPr>
            </w:pPr>
            <w:r w:rsidRPr="004E15AD">
              <w:rPr>
                <w:sz w:val="28"/>
                <w:u w:val="single"/>
              </w:rPr>
              <w:t>Câu 3</w:t>
            </w:r>
            <w:r w:rsidRPr="004E15AD">
              <w:rPr>
                <w:sz w:val="28"/>
              </w:rPr>
              <w:t>:</w:t>
            </w:r>
          </w:p>
          <w:p w14:paraId="6431B01D" w14:textId="77777777" w:rsidR="007B5CAE" w:rsidRPr="006C3938" w:rsidRDefault="007B5CAE" w:rsidP="007B5C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lang w:val="es-ES"/>
              </w:rPr>
            </w:pPr>
            <w:r w:rsidRPr="006C3938">
              <w:rPr>
                <w:rFonts w:ascii="Times New Roman" w:hAnsi="Times New Roman"/>
                <w:sz w:val="28"/>
                <w:lang w:val="es-ES"/>
              </w:rPr>
              <w:t>3xy</w:t>
            </w:r>
            <w:r w:rsidRPr="006C3938">
              <w:rPr>
                <w:rFonts w:ascii="Times New Roman" w:hAnsi="Times New Roman"/>
                <w:sz w:val="28"/>
                <w:vertAlign w:val="superscript"/>
                <w:lang w:val="es-ES"/>
              </w:rPr>
              <w:t>2</w:t>
            </w:r>
            <w:r w:rsidRPr="006C3938">
              <w:rPr>
                <w:rFonts w:ascii="Times New Roman" w:hAnsi="Times New Roman"/>
                <w:sz w:val="28"/>
                <w:lang w:val="es-ES"/>
              </w:rPr>
              <w:t xml:space="preserve"> – </w:t>
            </w:r>
            <w:r>
              <w:rPr>
                <w:rFonts w:ascii="Times New Roman" w:hAnsi="Times New Roman"/>
                <w:sz w:val="28"/>
                <w:lang w:val="es-ES"/>
              </w:rPr>
              <w:t>1</w:t>
            </w:r>
            <w:r w:rsidRPr="006C3938">
              <w:rPr>
                <w:rFonts w:ascii="Times New Roman" w:hAnsi="Times New Roman"/>
                <w:sz w:val="28"/>
                <w:lang w:val="es-ES"/>
              </w:rPr>
              <w:t>2xy +12</w:t>
            </w:r>
            <w:r>
              <w:rPr>
                <w:rFonts w:ascii="Times New Roman" w:hAnsi="Times New Roman"/>
                <w:sz w:val="28"/>
                <w:lang w:val="es-ES"/>
              </w:rPr>
              <w:t>x</w:t>
            </w:r>
            <w:r w:rsidRPr="006C3938">
              <w:rPr>
                <w:rFonts w:ascii="Times New Roman" w:hAnsi="Times New Roman"/>
                <w:sz w:val="28"/>
                <w:lang w:val="es-ES"/>
              </w:rPr>
              <w:t xml:space="preserve"> </w:t>
            </w:r>
          </w:p>
          <w:p w14:paraId="613E43F1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 xml:space="preserve"> = </w:t>
            </w:r>
            <w:r w:rsidRPr="006C3938">
              <w:rPr>
                <w:sz w:val="28"/>
                <w:lang w:val="es-ES"/>
              </w:rPr>
              <w:t>3x(y</w:t>
            </w:r>
            <w:r w:rsidRPr="006C3938">
              <w:rPr>
                <w:sz w:val="28"/>
                <w:vertAlign w:val="superscript"/>
                <w:lang w:val="es-ES"/>
              </w:rPr>
              <w:t>2</w:t>
            </w:r>
            <w:r w:rsidRPr="006C3938">
              <w:rPr>
                <w:sz w:val="28"/>
                <w:lang w:val="es-ES"/>
              </w:rPr>
              <w:t xml:space="preserve">– 4y + 4) </w:t>
            </w:r>
          </w:p>
          <w:p w14:paraId="2CC1549C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 w:rsidRPr="006C3938">
              <w:rPr>
                <w:sz w:val="28"/>
                <w:lang w:val="es-ES"/>
              </w:rPr>
              <w:t xml:space="preserve"> = 3x(y – 2)</w:t>
            </w:r>
            <w:r w:rsidRPr="006C3938">
              <w:rPr>
                <w:sz w:val="28"/>
                <w:vertAlign w:val="superscript"/>
                <w:lang w:val="es-ES"/>
              </w:rPr>
              <w:t>2</w:t>
            </w:r>
            <w:r>
              <w:rPr>
                <w:sz w:val="28"/>
                <w:lang w:val="es-ES"/>
              </w:rPr>
              <w:t xml:space="preserve"> </w:t>
            </w:r>
            <w:r w:rsidRPr="006C3938">
              <w:rPr>
                <w:sz w:val="28"/>
                <w:lang w:val="es-ES"/>
              </w:rPr>
              <w:t xml:space="preserve"> </w:t>
            </w:r>
          </w:p>
          <w:p w14:paraId="0FD7B945" w14:textId="77777777" w:rsidR="007B5CAE" w:rsidRPr="00BF0A57" w:rsidRDefault="007B5CAE" w:rsidP="007B5C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>x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27 + 3x(x – 3)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 xml:space="preserve">  </w:t>
            </w:r>
          </w:p>
          <w:p w14:paraId="61EB4250" w14:textId="77777777" w:rsidR="007B5CAE" w:rsidRPr="00BF0A57" w:rsidRDefault="007B5CAE" w:rsidP="007B5CAE">
            <w:pPr>
              <w:pStyle w:val="ListParagraph"/>
              <w:spacing w:after="0"/>
              <w:ind w:left="435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>= x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– 3</w:t>
            </w:r>
            <w:r w:rsidRPr="00BF0A57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3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+ 3x(x – 3)</w:t>
            </w:r>
          </w:p>
          <w:p w14:paraId="195BE463" w14:textId="77777777" w:rsidR="007B5CAE" w:rsidRDefault="007B5CAE" w:rsidP="007B5CAE">
            <w:pPr>
              <w:pStyle w:val="ListParagraph"/>
              <w:spacing w:after="0"/>
              <w:ind w:left="43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 (x – 3)(x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+ 3x + 9) + 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>3x(x – 3)</w:t>
            </w:r>
          </w:p>
          <w:p w14:paraId="75555DF6" w14:textId="77777777" w:rsidR="007B5CAE" w:rsidRDefault="007B5CAE" w:rsidP="007B5CAE">
            <w:pPr>
              <w:pStyle w:val="ListParagraph"/>
              <w:spacing w:after="0"/>
              <w:ind w:left="43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=(x – 3)( 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+ 3x + 9 + </w:t>
            </w:r>
            <w:r w:rsidRPr="00BF0A57">
              <w:rPr>
                <w:rFonts w:ascii="Times New Roman" w:hAnsi="Times New Roman"/>
                <w:sz w:val="28"/>
                <w:szCs w:val="28"/>
                <w:lang w:val="fr-FR"/>
              </w:rPr>
              <w:t>3x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)</w:t>
            </w:r>
          </w:p>
          <w:p w14:paraId="6702A8D1" w14:textId="77777777" w:rsidR="007B5CAE" w:rsidRDefault="007B5CAE" w:rsidP="007B5CAE">
            <w:pPr>
              <w:pStyle w:val="ListParagraph"/>
              <w:spacing w:after="0"/>
              <w:ind w:left="43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=(x – 3)(x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+ 6x + 9)</w:t>
            </w:r>
          </w:p>
          <w:p w14:paraId="6C133CE7" w14:textId="77777777" w:rsidR="007B5CAE" w:rsidRPr="0071518E" w:rsidRDefault="007B5CAE" w:rsidP="007B5CAE">
            <w:pPr>
              <w:pStyle w:val="ListParagraph"/>
              <w:spacing w:after="0"/>
              <w:ind w:left="435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=(x – 3)(x+ 3)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146819" w14:textId="77777777" w:rsidR="007B5CAE" w:rsidRPr="004E15AD" w:rsidRDefault="007B5CAE" w:rsidP="007B5CAE">
            <w:pPr>
              <w:spacing w:after="0"/>
              <w:jc w:val="center"/>
              <w:rPr>
                <w:b/>
                <w:sz w:val="28"/>
              </w:rPr>
            </w:pPr>
          </w:p>
          <w:p w14:paraId="5EEA5C6C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 w:rsidRPr="004E15AD">
              <w:rPr>
                <w:sz w:val="28"/>
              </w:rPr>
              <w:t>1.0</w:t>
            </w:r>
          </w:p>
          <w:p w14:paraId="5FE8972A" w14:textId="77777777" w:rsidR="007B5CAE" w:rsidRDefault="007B5CAE" w:rsidP="007B5CAE">
            <w:pPr>
              <w:spacing w:after="0"/>
              <w:rPr>
                <w:sz w:val="28"/>
              </w:rPr>
            </w:pPr>
            <w:r w:rsidRPr="004E15AD">
              <w:rPr>
                <w:sz w:val="28"/>
              </w:rPr>
              <w:t xml:space="preserve">       </w:t>
            </w:r>
          </w:p>
          <w:p w14:paraId="78FC10BA" w14:textId="77777777" w:rsidR="007B5CAE" w:rsidRDefault="007B5CAE" w:rsidP="007B5CAE">
            <w:pPr>
              <w:spacing w:after="0"/>
              <w:rPr>
                <w:sz w:val="28"/>
              </w:rPr>
            </w:pPr>
          </w:p>
          <w:p w14:paraId="791AB40A" w14:textId="77777777" w:rsidR="007B5CAE" w:rsidRPr="004E15AD" w:rsidRDefault="007B5CAE" w:rsidP="007B5CA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4E15AD">
              <w:rPr>
                <w:sz w:val="28"/>
              </w:rPr>
              <w:t>1.0</w:t>
            </w:r>
          </w:p>
          <w:p w14:paraId="1079E93C" w14:textId="77777777" w:rsidR="007B5CAE" w:rsidRPr="004E15AD" w:rsidRDefault="007B5CAE" w:rsidP="007B5CAE">
            <w:pPr>
              <w:spacing w:after="0"/>
              <w:rPr>
                <w:sz w:val="28"/>
              </w:rPr>
            </w:pPr>
          </w:p>
        </w:tc>
      </w:tr>
      <w:tr w:rsidR="007B5CAE" w:rsidRPr="004E15AD" w14:paraId="1FF76392" w14:textId="77777777" w:rsidTr="007B5CAE">
        <w:trPr>
          <w:jc w:val="center"/>
        </w:trPr>
        <w:tc>
          <w:tcPr>
            <w:tcW w:w="83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3815E5" w14:textId="77777777" w:rsidR="007B5CAE" w:rsidRDefault="007B5CAE" w:rsidP="007B5CAE">
            <w:pPr>
              <w:spacing w:after="0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Câu 4:</w:t>
            </w:r>
          </w:p>
          <w:p w14:paraId="0FACD746" w14:textId="77777777" w:rsidR="007B5CAE" w:rsidRPr="0071518E" w:rsidRDefault="007B5CAE" w:rsidP="007B5CA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518E">
              <w:rPr>
                <w:rFonts w:ascii="Times New Roman" w:hAnsi="Times New Roman"/>
                <w:sz w:val="28"/>
                <w:lang w:val="es-ES"/>
              </w:rPr>
              <w:t>(2x – 3)</w:t>
            </w:r>
            <w:r w:rsidRPr="0071518E">
              <w:rPr>
                <w:rFonts w:ascii="Times New Roman" w:hAnsi="Times New Roman"/>
                <w:sz w:val="28"/>
                <w:vertAlign w:val="superscript"/>
                <w:lang w:val="es-ES"/>
              </w:rPr>
              <w:t>2</w:t>
            </w:r>
            <w:r w:rsidRPr="0071518E">
              <w:rPr>
                <w:rFonts w:ascii="Times New Roman" w:hAnsi="Times New Roman"/>
                <w:sz w:val="28"/>
                <w:lang w:val="es-ES"/>
              </w:rPr>
              <w:t xml:space="preserve"> – (x + 5)</w:t>
            </w:r>
            <w:r w:rsidRPr="0071518E">
              <w:rPr>
                <w:rFonts w:ascii="Times New Roman" w:hAnsi="Times New Roman"/>
                <w:sz w:val="28"/>
                <w:vertAlign w:val="superscript"/>
                <w:lang w:val="es-ES"/>
              </w:rPr>
              <w:t>2</w:t>
            </w:r>
            <w:r w:rsidRPr="0071518E">
              <w:rPr>
                <w:rFonts w:ascii="Times New Roman" w:hAnsi="Times New Roman"/>
                <w:sz w:val="28"/>
                <w:lang w:val="es-ES"/>
              </w:rPr>
              <w:t xml:space="preserve"> = 0</w:t>
            </w:r>
          </w:p>
          <w:p w14:paraId="74CB4D40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 xml:space="preserve">         </w:t>
            </w:r>
            <w:r w:rsidRPr="006C3938">
              <w:rPr>
                <w:sz w:val="28"/>
                <w:lang w:val="es-ES"/>
              </w:rPr>
              <w:t>(2x – 3 – x – 5)(2x – 3 + x + 5) = 0</w:t>
            </w:r>
          </w:p>
          <w:p w14:paraId="365F92A0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 w:rsidRPr="006C3938">
              <w:rPr>
                <w:sz w:val="28"/>
                <w:lang w:val="es-ES"/>
              </w:rPr>
              <w:t xml:space="preserve"> </w:t>
            </w:r>
            <w:r>
              <w:rPr>
                <w:sz w:val="28"/>
                <w:lang w:val="es-ES"/>
              </w:rPr>
              <w:t xml:space="preserve">       </w:t>
            </w:r>
            <w:r w:rsidRPr="006C3938">
              <w:rPr>
                <w:sz w:val="28"/>
                <w:lang w:val="es-ES"/>
              </w:rPr>
              <w:t xml:space="preserve"> (x – 8)(3x + 2) = 0</w:t>
            </w:r>
          </w:p>
          <w:p w14:paraId="0B88E011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>
              <w:rPr>
                <w:sz w:val="28"/>
                <w:lang w:val="es-ES"/>
              </w:rPr>
              <w:t xml:space="preserve">        </w:t>
            </w:r>
            <w:r w:rsidRPr="006C3938">
              <w:rPr>
                <w:position w:val="-6"/>
                <w:sz w:val="28"/>
                <w:lang w:val="es-ES"/>
              </w:rPr>
              <w:object w:dxaOrig="300" w:dyaOrig="240" w14:anchorId="5A61B63C">
                <v:shape id="_x0000_i1879" type="#_x0000_t75" style="width:14.95pt;height:12.1pt" o:ole="">
                  <v:imagedata r:id="rId76" o:title=""/>
                </v:shape>
                <o:OLEObject Type="Embed" ProgID="Equation.3" ShapeID="_x0000_i1879" DrawAspect="Content" ObjectID="_1632246037" r:id="rId77"/>
              </w:object>
            </w:r>
            <w:r w:rsidRPr="006C3938">
              <w:rPr>
                <w:sz w:val="28"/>
                <w:lang w:val="es-ES"/>
              </w:rPr>
              <w:t xml:space="preserve"> x – 8 = 0 hoặc 3x + 2 = 0</w:t>
            </w:r>
          </w:p>
          <w:p w14:paraId="1D089AC9" w14:textId="77777777" w:rsidR="007B5CAE" w:rsidRPr="006C3938" w:rsidRDefault="007B5CAE" w:rsidP="007B5CAE">
            <w:pPr>
              <w:spacing w:after="0"/>
              <w:ind w:left="75"/>
              <w:rPr>
                <w:sz w:val="28"/>
                <w:lang w:val="es-ES"/>
              </w:rPr>
            </w:pPr>
            <w:r w:rsidRPr="006C3938">
              <w:rPr>
                <w:sz w:val="28"/>
                <w:lang w:val="es-ES"/>
              </w:rPr>
              <w:t xml:space="preserve"> </w:t>
            </w:r>
            <w:r>
              <w:rPr>
                <w:sz w:val="28"/>
                <w:lang w:val="es-ES"/>
              </w:rPr>
              <w:t xml:space="preserve">    </w:t>
            </w:r>
            <w:r w:rsidRPr="006C3938">
              <w:rPr>
                <w:sz w:val="28"/>
                <w:lang w:val="es-ES"/>
              </w:rPr>
              <w:t xml:space="preserve"> </w:t>
            </w:r>
            <w:r w:rsidRPr="006C3938">
              <w:rPr>
                <w:position w:val="-6"/>
                <w:sz w:val="28"/>
                <w:lang w:val="es-ES"/>
              </w:rPr>
              <w:object w:dxaOrig="300" w:dyaOrig="240" w14:anchorId="719900B9">
                <v:shape id="_x0000_i1880" type="#_x0000_t75" style="width:14.95pt;height:12.1pt" o:ole="">
                  <v:imagedata r:id="rId78" o:title=""/>
                </v:shape>
                <o:OLEObject Type="Embed" ProgID="Equation.3" ShapeID="_x0000_i1880" DrawAspect="Content" ObjectID="_1632246038" r:id="rId79"/>
              </w:object>
            </w:r>
            <w:r w:rsidRPr="006C3938">
              <w:rPr>
                <w:sz w:val="28"/>
                <w:lang w:val="es-ES"/>
              </w:rPr>
              <w:t xml:space="preserve"> x = 8 hoặc x = </w:t>
            </w:r>
            <w:r w:rsidRPr="006C3938">
              <w:rPr>
                <w:position w:val="-24"/>
                <w:sz w:val="28"/>
              </w:rPr>
              <w:object w:dxaOrig="399" w:dyaOrig="619" w14:anchorId="15BDACC0">
                <v:shape id="Object 88" o:spid="_x0000_i1881" type="#_x0000_t75" style="width:19.95pt;height:31.35pt;mso-position-horizontal-relative:page;mso-position-vertical-relative:page" o:ole="">
                  <v:imagedata r:id="rId80" o:title=""/>
                </v:shape>
                <o:OLEObject Type="Embed" ProgID="Equation.DSMT4" ShapeID="Object 88" DrawAspect="Content" ObjectID="_1632246039" r:id="rId81"/>
              </w:object>
            </w:r>
          </w:p>
          <w:p w14:paraId="6E26C3BE" w14:textId="77777777" w:rsidR="007B5CAE" w:rsidRPr="0071518E" w:rsidRDefault="007B5CAE" w:rsidP="007B5CA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1518E">
              <w:rPr>
                <w:rFonts w:ascii="Times New Roman" w:hAnsi="Times New Roman"/>
                <w:sz w:val="28"/>
                <w:szCs w:val="28"/>
                <w:lang w:val="vi-VN"/>
              </w:rPr>
              <w:t>x</w:t>
            </w:r>
            <w:r w:rsidRPr="0071518E"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7151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– </w:t>
            </w:r>
            <w:r w:rsidRPr="0071518E">
              <w:rPr>
                <w:rFonts w:ascii="Times New Roman" w:hAnsi="Times New Roman"/>
                <w:sz w:val="28"/>
                <w:szCs w:val="28"/>
              </w:rPr>
              <w:t>3</w:t>
            </w:r>
            <w:r w:rsidRPr="007151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x + </w:t>
            </w:r>
            <w:r w:rsidRPr="0071518E">
              <w:rPr>
                <w:rFonts w:ascii="Times New Roman" w:hAnsi="Times New Roman"/>
                <w:sz w:val="28"/>
                <w:szCs w:val="28"/>
              </w:rPr>
              <w:t>5</w:t>
            </w:r>
            <w:r w:rsidRPr="007151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(x – </w:t>
            </w:r>
            <w:r w:rsidRPr="0071518E">
              <w:rPr>
                <w:rFonts w:ascii="Times New Roman" w:hAnsi="Times New Roman"/>
                <w:sz w:val="28"/>
                <w:szCs w:val="28"/>
              </w:rPr>
              <w:t>3</w:t>
            </w:r>
            <w:r w:rsidRPr="0071518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) = 0 </w:t>
            </w:r>
          </w:p>
          <w:p w14:paraId="60304F1A" w14:textId="77777777" w:rsidR="007B5CAE" w:rsidRDefault="007B5CAE" w:rsidP="007B5CAE">
            <w:pPr>
              <w:pStyle w:val="ListParagraph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x(x – 3) + 5(x – 3) = 0</w:t>
            </w:r>
          </w:p>
          <w:p w14:paraId="385774AF" w14:textId="77777777" w:rsidR="007B5CAE" w:rsidRDefault="007B5CAE" w:rsidP="007B5CAE">
            <w:pPr>
              <w:pStyle w:val="ListParagraph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(x – 3)(x+5) = 0</w:t>
            </w:r>
          </w:p>
          <w:p w14:paraId="0E24280E" w14:textId="77777777" w:rsidR="007B5CAE" w:rsidRDefault="007B5CAE" w:rsidP="007B5CAE">
            <w:pPr>
              <w:pStyle w:val="ListParagraph"/>
              <w:spacing w:after="0"/>
              <w:rPr>
                <w:rFonts w:ascii="Times New Roman" w:hAnsi="Times New Roman"/>
                <w:position w:val="-6"/>
                <w:sz w:val="28"/>
                <w:lang w:val="es-ES"/>
              </w:rPr>
            </w:pPr>
            <w:r w:rsidRPr="006C3938">
              <w:rPr>
                <w:rFonts w:ascii="Times New Roman" w:hAnsi="Times New Roman"/>
                <w:position w:val="-6"/>
                <w:sz w:val="28"/>
                <w:lang w:val="es-ES"/>
              </w:rPr>
              <w:object w:dxaOrig="300" w:dyaOrig="240" w14:anchorId="2898F8D3">
                <v:shape id="_x0000_i1882" type="#_x0000_t75" style="width:14.95pt;height:12.1pt" o:ole="">
                  <v:imagedata r:id="rId76" o:title=""/>
                </v:shape>
                <o:OLEObject Type="Embed" ProgID="Equation.3" ShapeID="_x0000_i1882" DrawAspect="Content" ObjectID="_1632246040" r:id="rId82"/>
              </w:object>
            </w:r>
            <w:r>
              <w:rPr>
                <w:rFonts w:ascii="Times New Roman" w:hAnsi="Times New Roman"/>
                <w:position w:val="-6"/>
                <w:sz w:val="28"/>
                <w:lang w:val="es-ES"/>
              </w:rPr>
              <w:t>x – 3 = 0 hoặc x + 5 = 0</w:t>
            </w:r>
          </w:p>
          <w:p w14:paraId="1C2169B2" w14:textId="77777777" w:rsidR="007B5CAE" w:rsidRPr="00D86977" w:rsidRDefault="007B5CAE" w:rsidP="007B5CAE">
            <w:pPr>
              <w:pStyle w:val="ListParagraph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3938">
              <w:rPr>
                <w:rFonts w:ascii="Times New Roman" w:hAnsi="Times New Roman"/>
                <w:position w:val="-6"/>
                <w:sz w:val="28"/>
                <w:lang w:val="es-ES"/>
              </w:rPr>
              <w:object w:dxaOrig="300" w:dyaOrig="240" w14:anchorId="0F8E7D8A">
                <v:shape id="_x0000_i1883" type="#_x0000_t75" style="width:14.95pt;height:12.1pt" o:ole="">
                  <v:imagedata r:id="rId76" o:title=""/>
                </v:shape>
                <o:OLEObject Type="Embed" ProgID="Equation.3" ShapeID="_x0000_i1883" DrawAspect="Content" ObjectID="_1632246041" r:id="rId83"/>
              </w:object>
            </w:r>
            <w:r>
              <w:rPr>
                <w:rFonts w:ascii="Times New Roman" w:hAnsi="Times New Roman"/>
                <w:position w:val="-6"/>
                <w:sz w:val="28"/>
                <w:lang w:val="es-ES"/>
              </w:rPr>
              <w:t xml:space="preserve"> x = 3 hoặc x = -5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E08584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686EE71A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  <w:p w14:paraId="01A4BB99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27BD8652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2CD6B1F0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4375015E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7AC245AE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09F81428" w14:textId="77777777" w:rsidR="007B5CAE" w:rsidRDefault="007B5CAE" w:rsidP="007B5CAE">
            <w:pPr>
              <w:spacing w:after="0"/>
              <w:jc w:val="center"/>
              <w:rPr>
                <w:sz w:val="28"/>
              </w:rPr>
            </w:pPr>
          </w:p>
          <w:p w14:paraId="0D2A0466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</w:tr>
      <w:tr w:rsidR="007B5CAE" w:rsidRPr="004E15AD" w14:paraId="61EC5AE4" w14:textId="77777777" w:rsidTr="007B5CAE">
        <w:trPr>
          <w:jc w:val="center"/>
        </w:trPr>
        <w:tc>
          <w:tcPr>
            <w:tcW w:w="83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B39973" w14:textId="77777777" w:rsidR="007B5CAE" w:rsidRPr="0071518E" w:rsidRDefault="007B5CAE" w:rsidP="007B5CAE">
            <w:pPr>
              <w:spacing w:after="0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Câu 5: (</w:t>
            </w:r>
            <w:r>
              <w:rPr>
                <w:sz w:val="28"/>
              </w:rPr>
              <w:t>2x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 xml:space="preserve"> – 7</w:t>
            </w:r>
            <w:r w:rsidRPr="00A27F87">
              <w:rPr>
                <w:sz w:val="28"/>
              </w:rPr>
              <w:t>x</w:t>
            </w:r>
            <w:r w:rsidRPr="00A27F87"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+ 5x + a) = (2x – 3)(x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– 2x - </w:t>
            </w:r>
            <w:r w:rsidRPr="0071518E">
              <w:rPr>
                <w:position w:val="-24"/>
                <w:sz w:val="28"/>
              </w:rPr>
              <w:object w:dxaOrig="240" w:dyaOrig="620" w14:anchorId="6872C42A">
                <v:shape id="_x0000_i1884" type="#_x0000_t75" style="width:12.1pt;height:31.35pt" o:ole="">
                  <v:imagedata r:id="rId84" o:title=""/>
                </v:shape>
                <o:OLEObject Type="Embed" ProgID="Equation.3" ShapeID="_x0000_i1884" DrawAspect="Content" ObjectID="_1632246042" r:id="rId85"/>
              </w:object>
            </w:r>
            <w:r>
              <w:rPr>
                <w:sz w:val="28"/>
              </w:rPr>
              <w:t xml:space="preserve">) + (a – </w:t>
            </w:r>
            <w:r w:rsidRPr="003268E9">
              <w:rPr>
                <w:position w:val="-24"/>
                <w:sz w:val="28"/>
              </w:rPr>
              <w:object w:dxaOrig="240" w:dyaOrig="620" w14:anchorId="15DC5F78">
                <v:shape id="_x0000_i1885" type="#_x0000_t75" style="width:12.1pt;height:31.35pt" o:ole="">
                  <v:imagedata r:id="rId86" o:title=""/>
                </v:shape>
                <o:OLEObject Type="Embed" ProgID="Equation.3" ShapeID="_x0000_i1885" DrawAspect="Content" ObjectID="_1632246043" r:id="rId87"/>
              </w:object>
            </w:r>
            <w:r>
              <w:rPr>
                <w:sz w:val="28"/>
              </w:rPr>
              <w:t>)</w:t>
            </w:r>
          </w:p>
          <w:p w14:paraId="3512C092" w14:textId="77777777" w:rsidR="007B5CAE" w:rsidRPr="004E15AD" w:rsidRDefault="007B5CAE" w:rsidP="007B5CAE">
            <w:pPr>
              <w:spacing w:after="0"/>
              <w:rPr>
                <w:sz w:val="28"/>
                <w:u w:val="single"/>
              </w:rPr>
            </w:pPr>
            <w:r>
              <w:rPr>
                <w:sz w:val="28"/>
              </w:rPr>
              <w:lastRenderedPageBreak/>
              <w:t>Đ</w:t>
            </w:r>
            <w:r w:rsidRPr="00A27F87">
              <w:rPr>
                <w:sz w:val="28"/>
              </w:rPr>
              <w:t xml:space="preserve">ể đa thức </w:t>
            </w:r>
            <w:r>
              <w:rPr>
                <w:sz w:val="28"/>
              </w:rPr>
              <w:t>2x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 xml:space="preserve"> – 7</w:t>
            </w:r>
            <w:r w:rsidRPr="00A27F87">
              <w:rPr>
                <w:sz w:val="28"/>
              </w:rPr>
              <w:t>x</w:t>
            </w:r>
            <w:r w:rsidRPr="00A27F87"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+ 5x + a </w:t>
            </w:r>
            <w:r w:rsidRPr="00A27F87">
              <w:rPr>
                <w:sz w:val="28"/>
              </w:rPr>
              <w:t xml:space="preserve">chia hết cho đa thức  </w:t>
            </w:r>
            <w:r>
              <w:rPr>
                <w:sz w:val="28"/>
              </w:rPr>
              <w:t xml:space="preserve">2x – 3 thì a – </w:t>
            </w:r>
            <w:r w:rsidRPr="003268E9">
              <w:rPr>
                <w:position w:val="-24"/>
                <w:sz w:val="28"/>
              </w:rPr>
              <w:object w:dxaOrig="240" w:dyaOrig="620" w14:anchorId="42473AC3">
                <v:shape id="_x0000_i1886" type="#_x0000_t75" style="width:12.1pt;height:31.35pt" o:ole="">
                  <v:imagedata r:id="rId88" o:title=""/>
                </v:shape>
                <o:OLEObject Type="Embed" ProgID="Equation.3" ShapeID="_x0000_i1886" DrawAspect="Content" ObjectID="_1632246044" r:id="rId89"/>
              </w:object>
            </w:r>
            <w:r>
              <w:rPr>
                <w:sz w:val="28"/>
              </w:rPr>
              <w:t xml:space="preserve">=0 </w:t>
            </w:r>
            <w:r w:rsidRPr="006C3938">
              <w:rPr>
                <w:position w:val="-6"/>
                <w:sz w:val="28"/>
                <w:lang w:val="es-ES"/>
              </w:rPr>
              <w:object w:dxaOrig="300" w:dyaOrig="240" w14:anchorId="41A61F36">
                <v:shape id="_x0000_i1887" type="#_x0000_t75" style="width:14.95pt;height:12.1pt" o:ole="">
                  <v:imagedata r:id="rId78" o:title=""/>
                </v:shape>
                <o:OLEObject Type="Embed" ProgID="Equation.3" ShapeID="_x0000_i1887" DrawAspect="Content" ObjectID="_1632246045" r:id="rId90"/>
              </w:object>
            </w:r>
            <w:r>
              <w:rPr>
                <w:sz w:val="28"/>
                <w:lang w:val="es-ES"/>
              </w:rPr>
              <w:t xml:space="preserve"> a = </w:t>
            </w:r>
            <w:r w:rsidRPr="003268E9">
              <w:rPr>
                <w:position w:val="-24"/>
                <w:sz w:val="28"/>
              </w:rPr>
              <w:object w:dxaOrig="240" w:dyaOrig="620" w14:anchorId="1D082253">
                <v:shape id="_x0000_i1888" type="#_x0000_t75" style="width:12.1pt;height:31.35pt" o:ole="">
                  <v:imagedata r:id="rId91" o:title=""/>
                </v:shape>
                <o:OLEObject Type="Embed" ProgID="Equation.3" ShapeID="_x0000_i1888" DrawAspect="Content" ObjectID="_1632246046" r:id="rId92"/>
              </w:objec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727B2E" w14:textId="77777777" w:rsidR="007B5CAE" w:rsidRPr="004E15AD" w:rsidRDefault="007B5CAE" w:rsidP="007B5CA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1.0</w:t>
            </w:r>
          </w:p>
        </w:tc>
      </w:tr>
    </w:tbl>
    <w:p w14:paraId="1253DC37" w14:textId="089062D3" w:rsidR="007B5CAE" w:rsidRDefault="007B5CAE" w:rsidP="00384428">
      <w:pPr>
        <w:spacing w:after="0"/>
        <w:jc w:val="center"/>
        <w:rPr>
          <w:b/>
          <w:bCs/>
          <w:sz w:val="32"/>
          <w:szCs w:val="34"/>
        </w:rPr>
      </w:pPr>
    </w:p>
    <w:p w14:paraId="262BFA84" w14:textId="77777777" w:rsidR="007B5CAE" w:rsidRDefault="007B5CAE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7A0E1033" w14:textId="4E790545" w:rsidR="007B5CAE" w:rsidRDefault="007B5CAE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4476D9C2" w14:textId="77777777" w:rsidR="007B5CAE" w:rsidRPr="00641BED" w:rsidRDefault="007B5CAE" w:rsidP="007B5CAE">
      <w:r w:rsidRPr="00641BED">
        <w:rPr>
          <w:b/>
          <w:u w:val="single"/>
        </w:rPr>
        <w:t>A. PHẦN TRẮC NGHIỆM:</w:t>
      </w:r>
      <w:r w:rsidRPr="00641BED">
        <w:t xml:space="preserve"> (3.0 điểm)</w:t>
      </w:r>
    </w:p>
    <w:p w14:paraId="1E8CBCAC" w14:textId="77777777" w:rsidR="007B5CAE" w:rsidRPr="00641BED" w:rsidRDefault="007B5CAE" w:rsidP="007B5CAE">
      <w:r w:rsidRPr="00641BED">
        <w:t xml:space="preserve">      Em hãy khoanh tròn </w:t>
      </w:r>
      <w:r>
        <w:t>chữ cái trước câu trả lời mà em cho là</w:t>
      </w:r>
      <w:r w:rsidRPr="00641BED">
        <w:t xml:space="preserve"> đúng nhất.</w:t>
      </w:r>
    </w:p>
    <w:p w14:paraId="182EDA1E" w14:textId="77777777" w:rsidR="007B5CAE" w:rsidRPr="00641BED" w:rsidRDefault="007B5CAE" w:rsidP="007B5CAE">
      <w:r w:rsidRPr="00641BED">
        <w:rPr>
          <w:b/>
          <w:u w:val="single"/>
        </w:rPr>
        <w:t>Câu 1:</w:t>
      </w:r>
      <w:r w:rsidRPr="00641BED">
        <w:t xml:space="preserve">  (x – y)</w:t>
      </w:r>
      <w:r w:rsidRPr="00641BED">
        <w:rPr>
          <w:vertAlign w:val="superscript"/>
        </w:rPr>
        <w:t>2</w:t>
      </w:r>
      <w:r w:rsidRPr="00641BED">
        <w:t xml:space="preserve">  bằng:</w:t>
      </w:r>
    </w:p>
    <w:p w14:paraId="58727D40" w14:textId="77777777" w:rsidR="007B5CAE" w:rsidRPr="00641BED" w:rsidRDefault="007B5CAE" w:rsidP="007B5CAE">
      <w:r w:rsidRPr="00641BED">
        <w:t>A)  x</w:t>
      </w:r>
      <w:r w:rsidRPr="00641BED">
        <w:rPr>
          <w:vertAlign w:val="superscript"/>
        </w:rPr>
        <w:t>2</w:t>
      </w:r>
      <w:r w:rsidRPr="00641BED">
        <w:t xml:space="preserve"> + y</w:t>
      </w:r>
      <w:r w:rsidRPr="00641BED">
        <w:rPr>
          <w:vertAlign w:val="superscript"/>
        </w:rPr>
        <w:t>2</w:t>
      </w:r>
      <w:r w:rsidRPr="00641BED">
        <w:tab/>
      </w:r>
      <w:r w:rsidRPr="00641BED">
        <w:tab/>
        <w:t>B)  (y – x)</w:t>
      </w:r>
      <w:r w:rsidRPr="00641BED">
        <w:rPr>
          <w:vertAlign w:val="superscript"/>
        </w:rPr>
        <w:t>2</w:t>
      </w:r>
      <w:r w:rsidRPr="00641BED">
        <w:t xml:space="preserve"> </w:t>
      </w:r>
      <w:r w:rsidRPr="00641BED">
        <w:tab/>
      </w:r>
      <w:r w:rsidRPr="00641BED">
        <w:tab/>
        <w:t>C)  y</w:t>
      </w:r>
      <w:r w:rsidRPr="00641BED">
        <w:rPr>
          <w:vertAlign w:val="superscript"/>
        </w:rPr>
        <w:t>2</w:t>
      </w:r>
      <w:r w:rsidRPr="00641BED">
        <w:t xml:space="preserve"> – x</w:t>
      </w:r>
      <w:r w:rsidRPr="00641BED">
        <w:rPr>
          <w:vertAlign w:val="superscript"/>
        </w:rPr>
        <w:t>2</w:t>
      </w:r>
      <w:r w:rsidRPr="00641BED">
        <w:tab/>
      </w:r>
      <w:r w:rsidRPr="00641BED">
        <w:tab/>
        <w:t>D)  x</w:t>
      </w:r>
      <w:r w:rsidRPr="00641BED">
        <w:rPr>
          <w:vertAlign w:val="superscript"/>
        </w:rPr>
        <w:t>2</w:t>
      </w:r>
      <w:r w:rsidRPr="00641BED">
        <w:t xml:space="preserve"> – y</w:t>
      </w:r>
      <w:r w:rsidRPr="00641BED">
        <w:rPr>
          <w:vertAlign w:val="superscript"/>
        </w:rPr>
        <w:t>2</w:t>
      </w:r>
    </w:p>
    <w:p w14:paraId="3B3BDD9C" w14:textId="77777777" w:rsidR="007B5CAE" w:rsidRPr="00641BED" w:rsidRDefault="007B5CAE" w:rsidP="007B5CAE">
      <w:r w:rsidRPr="00641BED">
        <w:rPr>
          <w:b/>
          <w:u w:val="single"/>
        </w:rPr>
        <w:t>Câu 2:</w:t>
      </w:r>
      <w:r w:rsidRPr="00641BED">
        <w:t xml:space="preserve">  (4x + 2)(4x – 2)  bằng:</w:t>
      </w:r>
    </w:p>
    <w:p w14:paraId="02B18FF4" w14:textId="77777777" w:rsidR="007B5CAE" w:rsidRPr="00641BED" w:rsidRDefault="007B5CAE" w:rsidP="007B5CAE">
      <w:r w:rsidRPr="00641BED">
        <w:t>A)   4x</w:t>
      </w:r>
      <w:r w:rsidRPr="00641BED">
        <w:rPr>
          <w:vertAlign w:val="superscript"/>
        </w:rPr>
        <w:t>2</w:t>
      </w:r>
      <w:r w:rsidRPr="00641BED">
        <w:t xml:space="preserve"> + 4</w:t>
      </w:r>
      <w:r w:rsidRPr="00641BED">
        <w:tab/>
      </w:r>
      <w:r w:rsidRPr="00641BED">
        <w:tab/>
        <w:t>B)   4x</w:t>
      </w:r>
      <w:r w:rsidRPr="00641BED">
        <w:rPr>
          <w:vertAlign w:val="superscript"/>
        </w:rPr>
        <w:t>2</w:t>
      </w:r>
      <w:r w:rsidRPr="00641BED">
        <w:t xml:space="preserve"> – 4 </w:t>
      </w:r>
      <w:r w:rsidRPr="00641BED">
        <w:tab/>
      </w:r>
      <w:r w:rsidRPr="00641BED">
        <w:tab/>
        <w:t>C)  16x</w:t>
      </w:r>
      <w:r w:rsidRPr="00641BED">
        <w:rPr>
          <w:vertAlign w:val="superscript"/>
        </w:rPr>
        <w:t>2</w:t>
      </w:r>
      <w:r w:rsidRPr="00641BED">
        <w:t xml:space="preserve"> + 4</w:t>
      </w:r>
      <w:r w:rsidRPr="00641BED">
        <w:tab/>
      </w:r>
      <w:r w:rsidRPr="00641BED">
        <w:tab/>
        <w:t>D)   16x</w:t>
      </w:r>
      <w:r w:rsidRPr="00641BED">
        <w:rPr>
          <w:vertAlign w:val="superscript"/>
        </w:rPr>
        <w:t>2</w:t>
      </w:r>
      <w:r w:rsidRPr="00641BED">
        <w:t xml:space="preserve"> – 4 </w:t>
      </w:r>
    </w:p>
    <w:p w14:paraId="70EC34CA" w14:textId="77777777" w:rsidR="007B5CAE" w:rsidRPr="00641BED" w:rsidRDefault="007B5CAE" w:rsidP="007B5CAE">
      <w:r w:rsidRPr="00641BED">
        <w:rPr>
          <w:b/>
          <w:u w:val="single"/>
        </w:rPr>
        <w:t>Câu 3:</w:t>
      </w:r>
      <w:r w:rsidRPr="00641BED">
        <w:t xml:space="preserve">  Giá trị của biểu thức  (x – 2)(x</w:t>
      </w:r>
      <w:r w:rsidRPr="00641BED">
        <w:rPr>
          <w:vertAlign w:val="superscript"/>
        </w:rPr>
        <w:t>2</w:t>
      </w:r>
      <w:r w:rsidRPr="00641BED">
        <w:t xml:space="preserve"> + 2x + 4) tại x = - 2 là:</w:t>
      </w:r>
    </w:p>
    <w:p w14:paraId="30B22F95" w14:textId="77777777" w:rsidR="007B5CAE" w:rsidRPr="00641BED" w:rsidRDefault="007B5CAE" w:rsidP="007B5CAE">
      <w:r w:rsidRPr="00641BED">
        <w:t>A)   - 16</w:t>
      </w:r>
      <w:r w:rsidRPr="00641BED">
        <w:tab/>
      </w:r>
      <w:r w:rsidRPr="00641BED">
        <w:tab/>
        <w:t>B)   0</w:t>
      </w:r>
      <w:r w:rsidRPr="00641BED">
        <w:tab/>
      </w:r>
      <w:r w:rsidRPr="00641BED">
        <w:tab/>
      </w:r>
      <w:r w:rsidRPr="00641BED">
        <w:tab/>
        <w:t>C)   - 14</w:t>
      </w:r>
      <w:r w:rsidRPr="00641BED">
        <w:tab/>
      </w:r>
      <w:r w:rsidRPr="00641BED">
        <w:tab/>
        <w:t>D)   2</w:t>
      </w:r>
    </w:p>
    <w:p w14:paraId="3ED83DD2" w14:textId="77777777" w:rsidR="007B5CAE" w:rsidRPr="00641BED" w:rsidRDefault="007B5CAE" w:rsidP="007B5CAE">
      <w:r w:rsidRPr="00641BED">
        <w:rPr>
          <w:b/>
          <w:u w:val="single"/>
        </w:rPr>
        <w:t>Câu 4:</w:t>
      </w:r>
      <w:r w:rsidRPr="00641BED">
        <w:t xml:space="preserve">   Đơn thức  9x</w:t>
      </w:r>
      <w:r w:rsidRPr="00641BED">
        <w:rPr>
          <w:vertAlign w:val="superscript"/>
        </w:rPr>
        <w:t>2</w:t>
      </w:r>
      <w:r w:rsidRPr="00641BED">
        <w:t>y</w:t>
      </w:r>
      <w:r w:rsidRPr="00641BED">
        <w:rPr>
          <w:vertAlign w:val="superscript"/>
        </w:rPr>
        <w:t>3</w:t>
      </w:r>
      <w:r w:rsidRPr="00641BED">
        <w:t>z chia hết cho đơn thức nào sau đây:</w:t>
      </w:r>
    </w:p>
    <w:p w14:paraId="08C88133" w14:textId="77777777" w:rsidR="007B5CAE" w:rsidRPr="00641BED" w:rsidRDefault="007B5CAE" w:rsidP="007B5CAE">
      <w:r w:rsidRPr="00641BED">
        <w:t>A)   3x</w:t>
      </w:r>
      <w:r w:rsidRPr="00641BED">
        <w:rPr>
          <w:vertAlign w:val="superscript"/>
        </w:rPr>
        <w:t>3</w:t>
      </w:r>
      <w:r w:rsidRPr="00641BED">
        <w:t>yz</w:t>
      </w:r>
      <w:r w:rsidRPr="00641BED">
        <w:tab/>
      </w:r>
      <w:r w:rsidRPr="00641BED">
        <w:tab/>
        <w:t>B)   4xy</w:t>
      </w:r>
      <w:r w:rsidRPr="00641BED">
        <w:rPr>
          <w:vertAlign w:val="superscript"/>
        </w:rPr>
        <w:t>2</w:t>
      </w:r>
      <w:r w:rsidRPr="00641BED">
        <w:t>z</w:t>
      </w:r>
      <w:r w:rsidRPr="00641BED">
        <w:rPr>
          <w:vertAlign w:val="superscript"/>
        </w:rPr>
        <w:t>2</w:t>
      </w:r>
      <w:r w:rsidRPr="00641BED">
        <w:t xml:space="preserve"> </w:t>
      </w:r>
      <w:r w:rsidRPr="00641BED">
        <w:tab/>
      </w:r>
      <w:r w:rsidRPr="00641BED">
        <w:tab/>
        <w:t>C)   - 5xy</w:t>
      </w:r>
      <w:r w:rsidRPr="00641BED">
        <w:rPr>
          <w:vertAlign w:val="superscript"/>
        </w:rPr>
        <w:t>2</w:t>
      </w:r>
      <w:r w:rsidRPr="00641BED">
        <w:t xml:space="preserve"> </w:t>
      </w:r>
      <w:r w:rsidRPr="00641BED">
        <w:tab/>
      </w:r>
      <w:r w:rsidRPr="00641BED">
        <w:tab/>
        <w:t>D)   3xyz</w:t>
      </w:r>
      <w:r w:rsidRPr="00641BED">
        <w:rPr>
          <w:vertAlign w:val="superscript"/>
        </w:rPr>
        <w:t>2</w:t>
      </w:r>
    </w:p>
    <w:p w14:paraId="0F114830" w14:textId="77777777" w:rsidR="007B5CAE" w:rsidRPr="00641BED" w:rsidRDefault="007B5CAE" w:rsidP="007B5CAE">
      <w:r w:rsidRPr="00641BED">
        <w:rPr>
          <w:b/>
          <w:u w:val="single"/>
        </w:rPr>
        <w:t>Câu 5:</w:t>
      </w:r>
      <w:r w:rsidRPr="00641BED">
        <w:t xml:space="preserve">   ( - x)</w:t>
      </w:r>
      <w:r w:rsidRPr="00641BED">
        <w:rPr>
          <w:vertAlign w:val="superscript"/>
        </w:rPr>
        <w:t>6</w:t>
      </w:r>
      <w:r w:rsidRPr="00641BED">
        <w:t xml:space="preserve"> : ( - x)</w:t>
      </w:r>
      <w:r w:rsidRPr="00641BED">
        <w:rPr>
          <w:vertAlign w:val="superscript"/>
        </w:rPr>
        <w:t>2</w:t>
      </w:r>
      <w:r w:rsidRPr="00641BED">
        <w:t xml:space="preserve">  bằng:</w:t>
      </w:r>
    </w:p>
    <w:p w14:paraId="250B17EE" w14:textId="77777777" w:rsidR="007B5CAE" w:rsidRPr="00641BED" w:rsidRDefault="007B5CAE" w:rsidP="007B5CAE">
      <w:pPr>
        <w:rPr>
          <w:color w:val="000000"/>
        </w:rPr>
      </w:pPr>
      <w:r w:rsidRPr="00641BED">
        <w:t>A)   - x</w:t>
      </w:r>
      <w:r w:rsidRPr="00641BED">
        <w:rPr>
          <w:vertAlign w:val="superscript"/>
        </w:rPr>
        <w:t>3</w:t>
      </w:r>
      <w:r w:rsidRPr="00641BED">
        <w:t xml:space="preserve"> </w:t>
      </w:r>
      <w:r w:rsidRPr="00641BED">
        <w:tab/>
      </w:r>
      <w:r w:rsidRPr="00641BED">
        <w:tab/>
        <w:t>B)   x</w:t>
      </w:r>
      <w:r w:rsidRPr="00641BED">
        <w:rPr>
          <w:vertAlign w:val="superscript"/>
        </w:rPr>
        <w:t>4</w:t>
      </w:r>
      <w:r w:rsidRPr="00641BED">
        <w:t xml:space="preserve"> </w:t>
      </w:r>
      <w:r w:rsidRPr="00641BED">
        <w:tab/>
      </w:r>
      <w:r w:rsidRPr="00641BED">
        <w:tab/>
      </w:r>
      <w:r>
        <w:tab/>
      </w:r>
      <w:r w:rsidRPr="00641BED">
        <w:t>C)   x</w:t>
      </w:r>
      <w:r w:rsidRPr="00641BED">
        <w:rPr>
          <w:vertAlign w:val="superscript"/>
        </w:rPr>
        <w:t>3</w:t>
      </w:r>
      <w:r w:rsidRPr="00641BED">
        <w:tab/>
      </w:r>
      <w:r w:rsidRPr="00641BED">
        <w:tab/>
      </w:r>
      <w:r w:rsidRPr="00641BED">
        <w:tab/>
        <w:t>D)   - x</w:t>
      </w:r>
      <w:r w:rsidRPr="00641BED">
        <w:rPr>
          <w:vertAlign w:val="superscript"/>
        </w:rPr>
        <w:t>4</w:t>
      </w:r>
      <w:r w:rsidRPr="00641BED">
        <w:t xml:space="preserve"> </w:t>
      </w:r>
    </w:p>
    <w:p w14:paraId="35A1CBAB" w14:textId="77777777" w:rsidR="007B5CAE" w:rsidRPr="00641BED" w:rsidRDefault="007B5CAE" w:rsidP="007B5CAE">
      <w:r w:rsidRPr="00641BED">
        <w:rPr>
          <w:b/>
          <w:u w:val="single"/>
        </w:rPr>
        <w:t>Câu 6:</w:t>
      </w:r>
      <w:r w:rsidRPr="00641BED">
        <w:t xml:space="preserve">   (27x</w:t>
      </w:r>
      <w:r w:rsidRPr="00641BED">
        <w:rPr>
          <w:vertAlign w:val="superscript"/>
        </w:rPr>
        <w:t>3</w:t>
      </w:r>
      <w:r w:rsidRPr="00641BED">
        <w:t xml:space="preserve"> + 8) : (3x + 2)  bằng:</w:t>
      </w:r>
    </w:p>
    <w:p w14:paraId="1B0F4088" w14:textId="77777777" w:rsidR="007B5CAE" w:rsidRPr="00641BED" w:rsidRDefault="007B5CAE" w:rsidP="007B5CAE">
      <w:r w:rsidRPr="00641BED">
        <w:t>A)   9x</w:t>
      </w:r>
      <w:r w:rsidRPr="00641BED">
        <w:rPr>
          <w:vertAlign w:val="superscript"/>
        </w:rPr>
        <w:t>2</w:t>
      </w:r>
      <w:r w:rsidRPr="00641BED">
        <w:t xml:space="preserve"> – 6x + 4</w:t>
      </w:r>
      <w:r w:rsidRPr="00641BED">
        <w:tab/>
        <w:t>B)   3x</w:t>
      </w:r>
      <w:r w:rsidRPr="00641BED">
        <w:rPr>
          <w:vertAlign w:val="superscript"/>
        </w:rPr>
        <w:t>2</w:t>
      </w:r>
      <w:r w:rsidRPr="00641BED">
        <w:t xml:space="preserve"> – 6x + 2</w:t>
      </w:r>
      <w:r w:rsidRPr="00641BED">
        <w:tab/>
        <w:t>C)   9x</w:t>
      </w:r>
      <w:r w:rsidRPr="00641BED">
        <w:rPr>
          <w:vertAlign w:val="superscript"/>
        </w:rPr>
        <w:t>2</w:t>
      </w:r>
      <w:r w:rsidRPr="00641BED">
        <w:t xml:space="preserve"> + 6x + 4</w:t>
      </w:r>
      <w:r w:rsidRPr="00641BED">
        <w:tab/>
        <w:t>D)   (3x + 2)</w:t>
      </w:r>
      <w:r w:rsidRPr="00641BED">
        <w:rPr>
          <w:vertAlign w:val="superscript"/>
        </w:rPr>
        <w:t>2</w:t>
      </w:r>
      <w:r w:rsidRPr="00641BED">
        <w:tab/>
      </w:r>
      <w:r w:rsidRPr="00641BED">
        <w:tab/>
      </w:r>
    </w:p>
    <w:p w14:paraId="332B59FA" w14:textId="77777777" w:rsidR="007B5CAE" w:rsidRPr="00641BED" w:rsidRDefault="007B5CAE" w:rsidP="007B5CAE">
      <w:r w:rsidRPr="00641BED">
        <w:rPr>
          <w:b/>
          <w:u w:val="single"/>
        </w:rPr>
        <w:t>B. PHẦN TỰ LUẬN:</w:t>
      </w:r>
      <w:r w:rsidRPr="00641BED">
        <w:t xml:space="preserve"> (7.0 điểm)</w:t>
      </w:r>
      <w:r w:rsidRPr="00641BED">
        <w:tab/>
      </w:r>
    </w:p>
    <w:p w14:paraId="2127AAFB" w14:textId="77777777" w:rsidR="007B5CAE" w:rsidRPr="00641BED" w:rsidRDefault="007B5CAE" w:rsidP="007B5CAE">
      <w:r w:rsidRPr="00641BED">
        <w:rPr>
          <w:b/>
          <w:u w:val="single"/>
        </w:rPr>
        <w:t>Bài 1:</w:t>
      </w:r>
      <w:r w:rsidRPr="00641BED">
        <w:t xml:space="preserve"> (2 điểm)  Phân tích các đa thức sau thành nhân tử:  </w:t>
      </w:r>
    </w:p>
    <w:p w14:paraId="09D72CE3" w14:textId="77777777" w:rsidR="007B5CAE" w:rsidRPr="00641BED" w:rsidRDefault="007B5CAE" w:rsidP="007B5CAE">
      <w:r w:rsidRPr="00641BED">
        <w:t>a)   x</w:t>
      </w:r>
      <w:r w:rsidRPr="00641BED">
        <w:rPr>
          <w:vertAlign w:val="superscript"/>
        </w:rPr>
        <w:t>3</w:t>
      </w:r>
      <w:r w:rsidRPr="00641BED">
        <w:t xml:space="preserve"> + 2x</w:t>
      </w:r>
      <w:r w:rsidRPr="00641BED">
        <w:rPr>
          <w:vertAlign w:val="superscript"/>
        </w:rPr>
        <w:t>2</w:t>
      </w:r>
      <w:r w:rsidRPr="00641BED">
        <w:t xml:space="preserve"> + x     </w:t>
      </w:r>
      <w:r w:rsidRPr="00641BED">
        <w:tab/>
      </w:r>
    </w:p>
    <w:p w14:paraId="1EE1C1CE" w14:textId="77777777" w:rsidR="007B5CAE" w:rsidRPr="00641BED" w:rsidRDefault="007B5CAE" w:rsidP="007B5CAE">
      <w:r w:rsidRPr="00641BED">
        <w:t xml:space="preserve">b)   </w:t>
      </w:r>
      <w:r w:rsidRPr="00641BED">
        <w:rPr>
          <w:position w:val="-10"/>
        </w:rPr>
        <w:object w:dxaOrig="2000" w:dyaOrig="380" w14:anchorId="002E5DE8">
          <v:shape id="_x0000_i1919" type="#_x0000_t75" style="width:99.8pt;height:19.25pt" o:ole="">
            <v:imagedata r:id="rId93" o:title=""/>
          </v:shape>
          <o:OLEObject Type="Embed" ProgID="Equation.DSMT4" ShapeID="_x0000_i1919" DrawAspect="Content" ObjectID="_1632246047" r:id="rId94"/>
        </w:object>
      </w:r>
      <w:r w:rsidRPr="00641BED">
        <w:t xml:space="preserve">     </w:t>
      </w:r>
    </w:p>
    <w:p w14:paraId="55D4BE4C" w14:textId="77777777" w:rsidR="007B5CAE" w:rsidRPr="00641BED" w:rsidRDefault="007B5CAE" w:rsidP="007B5CAE">
      <w:r w:rsidRPr="00641BED">
        <w:rPr>
          <w:b/>
          <w:u w:val="single"/>
        </w:rPr>
        <w:t>Bài 2:</w:t>
      </w:r>
      <w:r w:rsidRPr="00641BED">
        <w:t xml:space="preserve"> (2 điểm)  Tìm x, biết:</w:t>
      </w:r>
    </w:p>
    <w:p w14:paraId="5D9547DE" w14:textId="77777777" w:rsidR="007B5CAE" w:rsidRPr="00641BED" w:rsidRDefault="007B5CAE" w:rsidP="007B5CAE">
      <w:r w:rsidRPr="00641BED">
        <w:t xml:space="preserve">a) </w:t>
      </w:r>
      <w:r w:rsidRPr="00641BED">
        <w:rPr>
          <w:position w:val="-24"/>
        </w:rPr>
        <w:object w:dxaOrig="1460" w:dyaOrig="660" w14:anchorId="0DD52C01">
          <v:shape id="_x0000_i1920" type="#_x0000_t75" style="width:72.7pt;height:32.8pt" o:ole="">
            <v:imagedata r:id="rId95" o:title=""/>
          </v:shape>
          <o:OLEObject Type="Embed" ProgID="Equation.DSMT4" ShapeID="_x0000_i1920" DrawAspect="Content" ObjectID="_1632246048" r:id="rId96"/>
        </w:object>
      </w:r>
    </w:p>
    <w:p w14:paraId="42F2FCD2" w14:textId="77777777" w:rsidR="007B5CAE" w:rsidRPr="00641BED" w:rsidRDefault="007B5CAE" w:rsidP="007B5CAE">
      <w:r w:rsidRPr="00641BED">
        <w:t>b) 2x</w:t>
      </w:r>
      <w:r w:rsidRPr="00641BED">
        <w:rPr>
          <w:vertAlign w:val="superscript"/>
        </w:rPr>
        <w:t>2</w:t>
      </w:r>
      <w:r w:rsidRPr="00641BED">
        <w:t xml:space="preserve"> – x – 6 = 0</w:t>
      </w:r>
    </w:p>
    <w:p w14:paraId="7ED9D0B6" w14:textId="77777777" w:rsidR="007B5CAE" w:rsidRPr="00641BED" w:rsidRDefault="007B5CAE" w:rsidP="007B5CAE">
      <w:pPr>
        <w:rPr>
          <w:color w:val="000000"/>
        </w:rPr>
      </w:pPr>
      <w:r w:rsidRPr="00641BED">
        <w:rPr>
          <w:b/>
          <w:u w:val="single"/>
        </w:rPr>
        <w:t>Bài 3</w:t>
      </w:r>
      <w:r w:rsidRPr="00641BED">
        <w:t>: (1,5 điểm</w:t>
      </w:r>
      <w:r w:rsidRPr="00641BED">
        <w:rPr>
          <w:color w:val="000000"/>
        </w:rPr>
        <w:t xml:space="preserve"> )  Tính giá trị của đa thức:</w:t>
      </w:r>
    </w:p>
    <w:p w14:paraId="0528E0D0" w14:textId="77777777" w:rsidR="007B5CAE" w:rsidRPr="00641BED" w:rsidRDefault="007B5CAE" w:rsidP="007B5CAE">
      <w:pPr>
        <w:rPr>
          <w:color w:val="000000"/>
        </w:rPr>
      </w:pPr>
      <w:r w:rsidRPr="00641BED">
        <w:rPr>
          <w:color w:val="000000"/>
        </w:rPr>
        <w:tab/>
        <w:t>x</w:t>
      </w:r>
      <w:r w:rsidRPr="00641BED">
        <w:rPr>
          <w:color w:val="000000"/>
          <w:vertAlign w:val="superscript"/>
        </w:rPr>
        <w:t>2</w:t>
      </w:r>
      <w:r w:rsidRPr="00641BED">
        <w:rPr>
          <w:color w:val="000000"/>
        </w:rPr>
        <w:t xml:space="preserve"> – 2xy – 9z</w:t>
      </w:r>
      <w:r w:rsidRPr="00641BED">
        <w:rPr>
          <w:color w:val="000000"/>
          <w:vertAlign w:val="superscript"/>
        </w:rPr>
        <w:t>2</w:t>
      </w:r>
      <w:r w:rsidRPr="00641BED">
        <w:rPr>
          <w:color w:val="000000"/>
        </w:rPr>
        <w:t xml:space="preserve"> + y</w:t>
      </w:r>
      <w:r w:rsidRPr="00641BED">
        <w:rPr>
          <w:color w:val="000000"/>
          <w:vertAlign w:val="superscript"/>
        </w:rPr>
        <w:t>2</w:t>
      </w:r>
      <w:r w:rsidRPr="00641BED">
        <w:rPr>
          <w:color w:val="000000"/>
        </w:rPr>
        <w:t xml:space="preserve">  tại  x = 6 ; y = - 4 ; z = 30.</w:t>
      </w:r>
    </w:p>
    <w:p w14:paraId="0C45476F" w14:textId="77777777" w:rsidR="007B5CAE" w:rsidRPr="00641BED" w:rsidRDefault="007B5CAE" w:rsidP="007B5CAE">
      <w:pPr>
        <w:rPr>
          <w:color w:val="000000"/>
        </w:rPr>
      </w:pPr>
      <w:r w:rsidRPr="00641BED">
        <w:rPr>
          <w:b/>
          <w:u w:val="single"/>
        </w:rPr>
        <w:t>Bài 4:</w:t>
      </w:r>
      <w:r w:rsidRPr="00641BED">
        <w:t xml:space="preserve"> (1,5 điểm</w:t>
      </w:r>
      <w:r w:rsidRPr="00641BED">
        <w:rPr>
          <w:color w:val="000000"/>
        </w:rPr>
        <w:t xml:space="preserve"> )  Tìm a để đa thức  </w:t>
      </w:r>
      <w:r w:rsidRPr="00641BED">
        <w:rPr>
          <w:color w:val="000000"/>
          <w:position w:val="-6"/>
        </w:rPr>
        <w:object w:dxaOrig="1640" w:dyaOrig="340" w14:anchorId="4605E7F9">
          <v:shape id="_x0000_i1921" type="#_x0000_t75" style="width:82pt;height:17.1pt" o:ole="">
            <v:imagedata r:id="rId97" o:title=""/>
          </v:shape>
          <o:OLEObject Type="Embed" ProgID="Equation.DSMT4" ShapeID="_x0000_i1921" DrawAspect="Content" ObjectID="_1632246049" r:id="rId98"/>
        </w:object>
      </w:r>
      <w:r w:rsidRPr="00641BED">
        <w:rPr>
          <w:color w:val="000000"/>
        </w:rPr>
        <w:t>chia hết cho  x + 2.</w:t>
      </w:r>
    </w:p>
    <w:p w14:paraId="39CD757E" w14:textId="1A2137F8" w:rsidR="007B5CAE" w:rsidRDefault="007B5CA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076CECBB" w14:textId="0746C78C" w:rsidR="007B5CAE" w:rsidRPr="007B5CAE" w:rsidRDefault="007B5CAE" w:rsidP="007B5CAE">
      <w:pPr>
        <w:jc w:val="center"/>
        <w:rPr>
          <w:b/>
          <w:sz w:val="32"/>
          <w:szCs w:val="34"/>
        </w:rPr>
      </w:pPr>
      <w:r w:rsidRPr="007B5CAE">
        <w:rPr>
          <w:b/>
          <w:sz w:val="32"/>
          <w:szCs w:val="34"/>
        </w:rPr>
        <w:lastRenderedPageBreak/>
        <w:t>ĐÁP ÁN ĐỀ 6</w:t>
      </w:r>
    </w:p>
    <w:p w14:paraId="33146186" w14:textId="77777777" w:rsidR="007B5CAE" w:rsidRPr="001B1C69" w:rsidRDefault="007B5CAE" w:rsidP="007B5CAE">
      <w:pPr>
        <w:rPr>
          <w:b/>
          <w:u w:val="single"/>
        </w:rPr>
      </w:pPr>
      <w:r w:rsidRPr="001B1C69">
        <w:rPr>
          <w:b/>
          <w:u w:val="single"/>
        </w:rPr>
        <w:t>A/ Trắc nghiệm: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1466"/>
        <w:gridCol w:w="1467"/>
        <w:gridCol w:w="1467"/>
        <w:gridCol w:w="1467"/>
        <w:gridCol w:w="1467"/>
        <w:gridCol w:w="1467"/>
      </w:tblGrid>
      <w:tr w:rsidR="007B5CAE" w:rsidRPr="006B2AAC" w14:paraId="095254C6" w14:textId="77777777" w:rsidTr="0093291B">
        <w:trPr>
          <w:trHeight w:val="332"/>
        </w:trPr>
        <w:tc>
          <w:tcPr>
            <w:tcW w:w="1498" w:type="dxa"/>
            <w:shd w:val="clear" w:color="auto" w:fill="auto"/>
          </w:tcPr>
          <w:p w14:paraId="2FEE169D" w14:textId="77777777" w:rsidR="007B5CAE" w:rsidRPr="006B2AAC" w:rsidRDefault="007B5CAE" w:rsidP="0093291B">
            <w:pPr>
              <w:jc w:val="center"/>
            </w:pPr>
            <w:r w:rsidRPr="006B2AAC">
              <w:t>Câu</w:t>
            </w:r>
          </w:p>
        </w:tc>
        <w:tc>
          <w:tcPr>
            <w:tcW w:w="1498" w:type="dxa"/>
            <w:shd w:val="clear" w:color="auto" w:fill="auto"/>
          </w:tcPr>
          <w:p w14:paraId="5BE66312" w14:textId="77777777" w:rsidR="007B5CAE" w:rsidRPr="006B2AAC" w:rsidRDefault="007B5CAE" w:rsidP="0093291B">
            <w:pPr>
              <w:jc w:val="center"/>
            </w:pPr>
            <w:r w:rsidRPr="006B2AAC">
              <w:t>1</w:t>
            </w:r>
          </w:p>
        </w:tc>
        <w:tc>
          <w:tcPr>
            <w:tcW w:w="1498" w:type="dxa"/>
            <w:shd w:val="clear" w:color="auto" w:fill="auto"/>
          </w:tcPr>
          <w:p w14:paraId="307381CE" w14:textId="77777777" w:rsidR="007B5CAE" w:rsidRPr="006B2AAC" w:rsidRDefault="007B5CAE" w:rsidP="0093291B">
            <w:pPr>
              <w:jc w:val="center"/>
            </w:pPr>
            <w:r w:rsidRPr="006B2AAC">
              <w:t>2</w:t>
            </w:r>
          </w:p>
        </w:tc>
        <w:tc>
          <w:tcPr>
            <w:tcW w:w="1498" w:type="dxa"/>
            <w:shd w:val="clear" w:color="auto" w:fill="auto"/>
          </w:tcPr>
          <w:p w14:paraId="5A4794A0" w14:textId="77777777" w:rsidR="007B5CAE" w:rsidRPr="006B2AAC" w:rsidRDefault="007B5CAE" w:rsidP="0093291B">
            <w:pPr>
              <w:jc w:val="center"/>
            </w:pPr>
            <w:r w:rsidRPr="006B2AAC">
              <w:t>3</w:t>
            </w:r>
          </w:p>
        </w:tc>
        <w:tc>
          <w:tcPr>
            <w:tcW w:w="1498" w:type="dxa"/>
            <w:shd w:val="clear" w:color="auto" w:fill="auto"/>
          </w:tcPr>
          <w:p w14:paraId="071DA155" w14:textId="77777777" w:rsidR="007B5CAE" w:rsidRPr="006B2AAC" w:rsidRDefault="007B5CAE" w:rsidP="0093291B">
            <w:pPr>
              <w:jc w:val="center"/>
            </w:pPr>
            <w:r w:rsidRPr="006B2AAC">
              <w:t>4</w:t>
            </w:r>
          </w:p>
        </w:tc>
        <w:tc>
          <w:tcPr>
            <w:tcW w:w="1498" w:type="dxa"/>
            <w:shd w:val="clear" w:color="auto" w:fill="auto"/>
          </w:tcPr>
          <w:p w14:paraId="16C3003D" w14:textId="77777777" w:rsidR="007B5CAE" w:rsidRPr="006B2AAC" w:rsidRDefault="007B5CAE" w:rsidP="0093291B">
            <w:pPr>
              <w:jc w:val="center"/>
            </w:pPr>
            <w:r w:rsidRPr="006B2AAC">
              <w:t>5</w:t>
            </w:r>
          </w:p>
        </w:tc>
        <w:tc>
          <w:tcPr>
            <w:tcW w:w="1498" w:type="dxa"/>
            <w:shd w:val="clear" w:color="auto" w:fill="auto"/>
          </w:tcPr>
          <w:p w14:paraId="51ECED24" w14:textId="77777777" w:rsidR="007B5CAE" w:rsidRPr="006B2AAC" w:rsidRDefault="007B5CAE" w:rsidP="0093291B">
            <w:pPr>
              <w:jc w:val="center"/>
            </w:pPr>
            <w:r w:rsidRPr="006B2AAC">
              <w:t>6</w:t>
            </w:r>
          </w:p>
        </w:tc>
      </w:tr>
      <w:tr w:rsidR="007B5CAE" w:rsidRPr="006B2AAC" w14:paraId="4B77BAB6" w14:textId="77777777" w:rsidTr="0093291B">
        <w:trPr>
          <w:trHeight w:val="176"/>
        </w:trPr>
        <w:tc>
          <w:tcPr>
            <w:tcW w:w="1498" w:type="dxa"/>
            <w:shd w:val="clear" w:color="auto" w:fill="auto"/>
          </w:tcPr>
          <w:p w14:paraId="368AE97A" w14:textId="77777777" w:rsidR="007B5CAE" w:rsidRPr="006B2AAC" w:rsidRDefault="007B5CAE" w:rsidP="0093291B">
            <w:pPr>
              <w:jc w:val="center"/>
            </w:pPr>
            <w:r w:rsidRPr="006B2AAC">
              <w:t>Đáp án</w:t>
            </w:r>
          </w:p>
        </w:tc>
        <w:tc>
          <w:tcPr>
            <w:tcW w:w="1498" w:type="dxa"/>
            <w:shd w:val="clear" w:color="auto" w:fill="auto"/>
          </w:tcPr>
          <w:p w14:paraId="0A2BB3FB" w14:textId="77777777" w:rsidR="007B5CAE" w:rsidRPr="006B2AAC" w:rsidRDefault="007B5CAE" w:rsidP="0093291B">
            <w:pPr>
              <w:jc w:val="center"/>
            </w:pPr>
            <w:r w:rsidRPr="006B2AAC">
              <w:t>B</w:t>
            </w:r>
          </w:p>
        </w:tc>
        <w:tc>
          <w:tcPr>
            <w:tcW w:w="1498" w:type="dxa"/>
            <w:shd w:val="clear" w:color="auto" w:fill="auto"/>
          </w:tcPr>
          <w:p w14:paraId="49A462AC" w14:textId="77777777" w:rsidR="007B5CAE" w:rsidRPr="006B2AAC" w:rsidRDefault="007B5CAE" w:rsidP="0093291B">
            <w:pPr>
              <w:jc w:val="center"/>
            </w:pPr>
            <w:r w:rsidRPr="006B2AAC">
              <w:t>D</w:t>
            </w:r>
          </w:p>
        </w:tc>
        <w:tc>
          <w:tcPr>
            <w:tcW w:w="1498" w:type="dxa"/>
            <w:shd w:val="clear" w:color="auto" w:fill="auto"/>
          </w:tcPr>
          <w:p w14:paraId="426A4D0E" w14:textId="77777777" w:rsidR="007B5CAE" w:rsidRPr="006B2AAC" w:rsidRDefault="007B5CAE" w:rsidP="0093291B">
            <w:pPr>
              <w:jc w:val="center"/>
            </w:pPr>
            <w:r w:rsidRPr="006B2AAC">
              <w:t>A</w:t>
            </w:r>
          </w:p>
        </w:tc>
        <w:tc>
          <w:tcPr>
            <w:tcW w:w="1498" w:type="dxa"/>
            <w:shd w:val="clear" w:color="auto" w:fill="auto"/>
          </w:tcPr>
          <w:p w14:paraId="031AF37F" w14:textId="77777777" w:rsidR="007B5CAE" w:rsidRPr="006B2AAC" w:rsidRDefault="007B5CAE" w:rsidP="0093291B">
            <w:pPr>
              <w:jc w:val="center"/>
            </w:pPr>
            <w:r w:rsidRPr="006B2AAC">
              <w:t>C</w:t>
            </w:r>
          </w:p>
        </w:tc>
        <w:tc>
          <w:tcPr>
            <w:tcW w:w="1498" w:type="dxa"/>
            <w:shd w:val="clear" w:color="auto" w:fill="auto"/>
          </w:tcPr>
          <w:p w14:paraId="3BFC07B5" w14:textId="77777777" w:rsidR="007B5CAE" w:rsidRPr="006B2AAC" w:rsidRDefault="007B5CAE" w:rsidP="0093291B">
            <w:pPr>
              <w:jc w:val="center"/>
            </w:pPr>
            <w:r w:rsidRPr="006B2AAC">
              <w:t>B</w:t>
            </w:r>
          </w:p>
        </w:tc>
        <w:tc>
          <w:tcPr>
            <w:tcW w:w="1498" w:type="dxa"/>
            <w:shd w:val="clear" w:color="auto" w:fill="auto"/>
          </w:tcPr>
          <w:p w14:paraId="4EC089EA" w14:textId="77777777" w:rsidR="007B5CAE" w:rsidRPr="006B2AAC" w:rsidRDefault="007B5CAE" w:rsidP="0093291B">
            <w:pPr>
              <w:jc w:val="center"/>
            </w:pPr>
            <w:r w:rsidRPr="006B2AAC">
              <w:t>C</w:t>
            </w:r>
          </w:p>
        </w:tc>
      </w:tr>
    </w:tbl>
    <w:p w14:paraId="4B42B6C0" w14:textId="77777777" w:rsidR="007B5CAE" w:rsidRPr="001B1C69" w:rsidRDefault="007B5CAE" w:rsidP="007B5CAE">
      <w:pPr>
        <w:rPr>
          <w:b/>
          <w:u w:val="single"/>
        </w:rPr>
      </w:pPr>
      <w:r w:rsidRPr="001B1C69">
        <w:rPr>
          <w:b/>
          <w:u w:val="single"/>
        </w:rPr>
        <w:t>B / Tự luận:</w:t>
      </w: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562"/>
        <w:gridCol w:w="7859"/>
        <w:gridCol w:w="992"/>
      </w:tblGrid>
      <w:tr w:rsidR="007B5CAE" w:rsidRPr="006B2AAC" w14:paraId="40B70255" w14:textId="77777777" w:rsidTr="00AE1485">
        <w:trPr>
          <w:trHeight w:val="146"/>
          <w:jc w:val="center"/>
        </w:trPr>
        <w:tc>
          <w:tcPr>
            <w:tcW w:w="1146" w:type="dxa"/>
            <w:gridSpan w:val="2"/>
            <w:shd w:val="clear" w:color="auto" w:fill="auto"/>
          </w:tcPr>
          <w:p w14:paraId="5969CD66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Bài</w:t>
            </w:r>
          </w:p>
        </w:tc>
        <w:tc>
          <w:tcPr>
            <w:tcW w:w="7859" w:type="dxa"/>
            <w:shd w:val="clear" w:color="auto" w:fill="auto"/>
          </w:tcPr>
          <w:p w14:paraId="4AF9A03D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14:paraId="65852A5C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Điểm</w:t>
            </w:r>
          </w:p>
        </w:tc>
      </w:tr>
      <w:tr w:rsidR="007B5CAE" w:rsidRPr="006B2AAC" w14:paraId="6FCEF6D9" w14:textId="77777777" w:rsidTr="00AE1485">
        <w:trPr>
          <w:trHeight w:val="146"/>
          <w:jc w:val="center"/>
        </w:trPr>
        <w:tc>
          <w:tcPr>
            <w:tcW w:w="584" w:type="dxa"/>
            <w:vMerge w:val="restart"/>
            <w:shd w:val="clear" w:color="auto" w:fill="auto"/>
          </w:tcPr>
          <w:p w14:paraId="47E15AD5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1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2B66830F" w14:textId="77777777" w:rsidR="007B5CAE" w:rsidRPr="006B2AAC" w:rsidRDefault="007B5CAE" w:rsidP="007B5CAE">
            <w:pPr>
              <w:spacing w:after="0"/>
            </w:pPr>
            <w:r w:rsidRPr="006B2AAC">
              <w:t>1.a</w:t>
            </w:r>
          </w:p>
        </w:tc>
        <w:tc>
          <w:tcPr>
            <w:tcW w:w="7859" w:type="dxa"/>
            <w:tcBorders>
              <w:bottom w:val="single" w:sz="4" w:space="0" w:color="auto"/>
            </w:tcBorders>
            <w:shd w:val="clear" w:color="auto" w:fill="auto"/>
          </w:tcPr>
          <w:p w14:paraId="16BE9C96" w14:textId="77777777" w:rsidR="007B5CAE" w:rsidRPr="006B2AAC" w:rsidRDefault="007B5CAE" w:rsidP="007B5CAE">
            <w:pPr>
              <w:spacing w:after="0"/>
            </w:pPr>
            <w:r w:rsidRPr="006B2AAC">
              <w:t xml:space="preserve">      x</w:t>
            </w:r>
            <w:r w:rsidRPr="006B2AAC">
              <w:rPr>
                <w:vertAlign w:val="superscript"/>
              </w:rPr>
              <w:t>3</w:t>
            </w:r>
            <w:r w:rsidRPr="006B2AAC">
              <w:t xml:space="preserve"> + 2x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+ x     </w:t>
            </w:r>
          </w:p>
          <w:p w14:paraId="2989DA92" w14:textId="77777777" w:rsidR="007B5CAE" w:rsidRPr="006B2AAC" w:rsidRDefault="007B5CAE" w:rsidP="007B5CAE">
            <w:pPr>
              <w:spacing w:after="0"/>
            </w:pPr>
            <w:r w:rsidRPr="006B2AAC">
              <w:t xml:space="preserve">   = x(x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+ 2x + 1</w:t>
            </w:r>
          </w:p>
          <w:p w14:paraId="2892CFBC" w14:textId="77777777" w:rsidR="007B5CAE" w:rsidRPr="006B2AAC" w:rsidRDefault="007B5CAE" w:rsidP="007B5CAE">
            <w:pPr>
              <w:spacing w:after="0"/>
              <w:rPr>
                <w:lang w:val="fr-FR"/>
              </w:rPr>
            </w:pPr>
            <w:r w:rsidRPr="006B2AAC">
              <w:t xml:space="preserve">   = x(x + 1)</w:t>
            </w:r>
            <w:r w:rsidRPr="006B2AAC">
              <w:rPr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3817B8" w14:textId="77777777" w:rsidR="007B5CAE" w:rsidRPr="006B2AAC" w:rsidRDefault="007B5CAE" w:rsidP="007B5CAE">
            <w:pPr>
              <w:spacing w:after="0"/>
              <w:jc w:val="center"/>
            </w:pPr>
          </w:p>
          <w:p w14:paraId="39F2BF11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  <w:p w14:paraId="3098C51F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</w:tc>
        <w:bookmarkStart w:id="0" w:name="_GoBack"/>
        <w:bookmarkEnd w:id="0"/>
      </w:tr>
      <w:tr w:rsidR="007B5CAE" w:rsidRPr="006B2AAC" w14:paraId="164BA64E" w14:textId="77777777" w:rsidTr="00AE1485">
        <w:trPr>
          <w:trHeight w:val="146"/>
          <w:jc w:val="center"/>
        </w:trPr>
        <w:tc>
          <w:tcPr>
            <w:tcW w:w="584" w:type="dxa"/>
            <w:vMerge/>
            <w:shd w:val="clear" w:color="auto" w:fill="auto"/>
          </w:tcPr>
          <w:p w14:paraId="71E0D2B2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FFE35" w14:textId="77777777" w:rsidR="007B5CAE" w:rsidRPr="006B2AAC" w:rsidRDefault="007B5CAE" w:rsidP="007B5CAE">
            <w:pPr>
              <w:spacing w:after="0"/>
            </w:pPr>
            <w:r w:rsidRPr="006B2AAC">
              <w:t>1.b</w:t>
            </w: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827B8" w14:textId="77777777" w:rsidR="007B5CAE" w:rsidRPr="006B2AAC" w:rsidRDefault="007B5CAE" w:rsidP="007B5CAE">
            <w:pPr>
              <w:spacing w:after="0"/>
            </w:pPr>
            <w:r w:rsidRPr="006B2AAC">
              <w:t xml:space="preserve">       xy + y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– x – y </w:t>
            </w:r>
          </w:p>
          <w:p w14:paraId="6CA8B055" w14:textId="77777777" w:rsidR="007B5CAE" w:rsidRPr="006B2AAC" w:rsidRDefault="007B5CAE" w:rsidP="007B5CAE">
            <w:pPr>
              <w:spacing w:after="0"/>
            </w:pPr>
            <w:r w:rsidRPr="006B2AAC">
              <w:t xml:space="preserve">   = y(x + y) – (x + y)</w:t>
            </w:r>
          </w:p>
          <w:p w14:paraId="1E819BB3" w14:textId="77777777" w:rsidR="007B5CAE" w:rsidRPr="006B2AAC" w:rsidRDefault="007B5CAE" w:rsidP="007B5CAE">
            <w:pPr>
              <w:spacing w:after="0"/>
            </w:pPr>
            <w:r w:rsidRPr="006B2AAC">
              <w:t xml:space="preserve">   = (x + y)(y – 1)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EE60" w14:textId="77777777" w:rsidR="007B5CAE" w:rsidRPr="006B2AAC" w:rsidRDefault="007B5CAE" w:rsidP="007B5CAE">
            <w:pPr>
              <w:spacing w:after="0"/>
              <w:jc w:val="center"/>
            </w:pPr>
          </w:p>
          <w:p w14:paraId="224BDC9A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  <w:p w14:paraId="535AC002" w14:textId="77777777" w:rsidR="007B5CAE" w:rsidRPr="006B2AAC" w:rsidRDefault="007B5CAE" w:rsidP="007B5CAE">
            <w:pPr>
              <w:spacing w:after="0"/>
              <w:jc w:val="center"/>
            </w:pPr>
          </w:p>
          <w:p w14:paraId="5B84F22E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</w:tc>
      </w:tr>
      <w:tr w:rsidR="007B5CAE" w:rsidRPr="006B2AAC" w14:paraId="31D3B503" w14:textId="77777777" w:rsidTr="00AE1485">
        <w:trPr>
          <w:trHeight w:val="146"/>
          <w:jc w:val="center"/>
        </w:trPr>
        <w:tc>
          <w:tcPr>
            <w:tcW w:w="584" w:type="dxa"/>
            <w:vMerge w:val="restart"/>
            <w:shd w:val="clear" w:color="auto" w:fill="auto"/>
          </w:tcPr>
          <w:p w14:paraId="6F37BEC6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93DC" w14:textId="77777777" w:rsidR="007B5CAE" w:rsidRPr="006B2AAC" w:rsidRDefault="007B5CAE" w:rsidP="007B5CAE">
            <w:pPr>
              <w:spacing w:after="0"/>
            </w:pPr>
            <w:r w:rsidRPr="006B2AAC">
              <w:t>2.a</w:t>
            </w: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485A" w14:textId="77777777" w:rsidR="007B5CAE" w:rsidRPr="006B2AAC" w:rsidRDefault="007B5CAE" w:rsidP="007B5CAE">
            <w:pPr>
              <w:spacing w:after="0"/>
            </w:pPr>
            <w:r w:rsidRPr="006B2AAC">
              <w:t xml:space="preserve">          3x(x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– 4) = 0</w:t>
            </w:r>
          </w:p>
          <w:p w14:paraId="0E33479E" w14:textId="77777777" w:rsidR="007B5CAE" w:rsidRPr="006B2AAC" w:rsidRDefault="007B5CAE" w:rsidP="007B5CAE">
            <w:pPr>
              <w:spacing w:after="0"/>
            </w:pPr>
            <w:r w:rsidRPr="006B2AAC">
              <w:t xml:space="preserve">    </w:t>
            </w:r>
            <w:r w:rsidRPr="006B2AAC">
              <w:rPr>
                <w:position w:val="-6"/>
              </w:rPr>
              <w:object w:dxaOrig="360" w:dyaOrig="240" w14:anchorId="6BA119D8">
                <v:shape id="_x0000_i2296" type="#_x0000_t75" style="width:17.8pt;height:12.1pt" o:ole="">
                  <v:imagedata r:id="rId99" o:title=""/>
                </v:shape>
                <o:OLEObject Type="Embed" ProgID="Equation.DSMT4" ShapeID="_x0000_i2296" DrawAspect="Content" ObjectID="_1632246050" r:id="rId100"/>
              </w:object>
            </w:r>
            <w:r w:rsidRPr="006B2AAC">
              <w:t>3x(x – 2)(x + 2) = 0</w:t>
            </w:r>
          </w:p>
          <w:p w14:paraId="604F1E3C" w14:textId="77777777" w:rsidR="007B5CAE" w:rsidRPr="006B2AAC" w:rsidRDefault="007B5CAE" w:rsidP="007B5CAE">
            <w:pPr>
              <w:spacing w:after="0"/>
            </w:pPr>
            <w:r w:rsidRPr="006B2AAC">
              <w:t xml:space="preserve">    </w:t>
            </w:r>
            <w:r w:rsidRPr="006B2AAC">
              <w:rPr>
                <w:position w:val="-52"/>
              </w:rPr>
              <w:object w:dxaOrig="2620" w:dyaOrig="1180" w14:anchorId="1E697672">
                <v:shape id="_x0000_i2297" type="#_x0000_t75" style="width:131.15pt;height:59.15pt" o:ole="">
                  <v:imagedata r:id="rId101" o:title=""/>
                </v:shape>
                <o:OLEObject Type="Embed" ProgID="Equation.DSMT4" ShapeID="_x0000_i2297" DrawAspect="Content" ObjectID="_1632246051" r:id="rId102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D995" w14:textId="77777777" w:rsidR="007B5CAE" w:rsidRPr="006B2AAC" w:rsidRDefault="007B5CAE" w:rsidP="007B5CAE">
            <w:pPr>
              <w:spacing w:after="0"/>
              <w:jc w:val="center"/>
            </w:pPr>
          </w:p>
          <w:p w14:paraId="1D7317A7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635F1212" w14:textId="77777777" w:rsidR="007B5CAE" w:rsidRPr="006B2AAC" w:rsidRDefault="007B5CAE" w:rsidP="007B5CAE">
            <w:pPr>
              <w:spacing w:after="0"/>
              <w:jc w:val="center"/>
            </w:pPr>
          </w:p>
          <w:p w14:paraId="5145236A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  <w:p w14:paraId="646C8268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</w:tc>
      </w:tr>
      <w:tr w:rsidR="007B5CAE" w:rsidRPr="006B2AAC" w14:paraId="4B5639B6" w14:textId="77777777" w:rsidTr="00AE1485">
        <w:trPr>
          <w:trHeight w:val="146"/>
          <w:jc w:val="center"/>
        </w:trPr>
        <w:tc>
          <w:tcPr>
            <w:tcW w:w="584" w:type="dxa"/>
            <w:vMerge/>
            <w:tcBorders>
              <w:bottom w:val="nil"/>
            </w:tcBorders>
            <w:shd w:val="clear" w:color="auto" w:fill="auto"/>
          </w:tcPr>
          <w:p w14:paraId="21D3F6C7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FD18" w14:textId="77777777" w:rsidR="007B5CAE" w:rsidRPr="006B2AAC" w:rsidRDefault="007B5CAE" w:rsidP="007B5CAE">
            <w:pPr>
              <w:spacing w:after="0"/>
            </w:pPr>
            <w:r w:rsidRPr="006B2AAC">
              <w:t xml:space="preserve">2.b </w:t>
            </w: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06286" w14:textId="77777777" w:rsidR="007B5CAE" w:rsidRPr="006B2AAC" w:rsidRDefault="007B5CAE" w:rsidP="007B5CAE">
            <w:pPr>
              <w:spacing w:after="0"/>
            </w:pPr>
            <w:r w:rsidRPr="006B2AAC">
              <w:t>2x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– x – 6 = 0</w:t>
            </w:r>
          </w:p>
          <w:p w14:paraId="5240A298" w14:textId="77777777" w:rsidR="007B5CAE" w:rsidRPr="006B2AAC" w:rsidRDefault="007B5CAE" w:rsidP="007B5CAE">
            <w:pPr>
              <w:spacing w:after="0"/>
            </w:pPr>
            <w:r w:rsidRPr="006B2AAC">
              <w:t xml:space="preserve">    </w:t>
            </w:r>
            <w:r w:rsidRPr="006B2AAC">
              <w:rPr>
                <w:position w:val="-6"/>
              </w:rPr>
              <w:object w:dxaOrig="360" w:dyaOrig="240" w14:anchorId="4EF1BA5F">
                <v:shape id="_x0000_i2298" type="#_x0000_t75" style="width:17.8pt;height:12.1pt" o:ole="">
                  <v:imagedata r:id="rId99" o:title=""/>
                </v:shape>
                <o:OLEObject Type="Embed" ProgID="Equation.DSMT4" ShapeID="_x0000_i2298" DrawAspect="Content" ObjectID="_1632246052" r:id="rId103"/>
              </w:object>
            </w:r>
            <w:r w:rsidRPr="006B2AAC">
              <w:t xml:space="preserve"> 2x(x – 2) + (3(x – 2) = 0</w:t>
            </w:r>
          </w:p>
          <w:p w14:paraId="14AA7AFC" w14:textId="77777777" w:rsidR="007B5CAE" w:rsidRPr="006B2AAC" w:rsidRDefault="007B5CAE" w:rsidP="007B5CAE">
            <w:pPr>
              <w:spacing w:after="0"/>
            </w:pPr>
            <w:r w:rsidRPr="006B2AAC">
              <w:t xml:space="preserve">    </w:t>
            </w:r>
            <w:r w:rsidRPr="006B2AAC">
              <w:rPr>
                <w:position w:val="-6"/>
              </w:rPr>
              <w:object w:dxaOrig="360" w:dyaOrig="240" w14:anchorId="2A87A8E0">
                <v:shape id="_x0000_i2299" type="#_x0000_t75" style="width:17.8pt;height:12.1pt" o:ole="">
                  <v:imagedata r:id="rId99" o:title=""/>
                </v:shape>
                <o:OLEObject Type="Embed" ProgID="Equation.DSMT4" ShapeID="_x0000_i2299" DrawAspect="Content" ObjectID="_1632246053" r:id="rId104"/>
              </w:object>
            </w:r>
            <w:r w:rsidRPr="006B2AAC">
              <w:t xml:space="preserve"> (x – 2)(2x + 3) = 0</w:t>
            </w:r>
          </w:p>
          <w:p w14:paraId="6B3CE040" w14:textId="77777777" w:rsidR="007B5CAE" w:rsidRPr="006B2AAC" w:rsidRDefault="007B5CAE" w:rsidP="007B5CAE">
            <w:pPr>
              <w:spacing w:after="0"/>
            </w:pPr>
            <w:r w:rsidRPr="006B2AAC">
              <w:t xml:space="preserve">    </w:t>
            </w:r>
            <w:r w:rsidRPr="006B2AAC">
              <w:rPr>
                <w:position w:val="-48"/>
              </w:rPr>
              <w:object w:dxaOrig="2820" w:dyaOrig="1100" w14:anchorId="31667577">
                <v:shape id="_x0000_i2300" type="#_x0000_t75" style="width:141.15pt;height:54.9pt" o:ole="">
                  <v:imagedata r:id="rId105" o:title=""/>
                </v:shape>
                <o:OLEObject Type="Embed" ProgID="Equation.DSMT4" ShapeID="_x0000_i2300" DrawAspect="Content" ObjectID="_1632246054" r:id="rId106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D4C3" w14:textId="77777777" w:rsidR="007B5CAE" w:rsidRPr="006B2AAC" w:rsidRDefault="007B5CAE" w:rsidP="007B5CAE">
            <w:pPr>
              <w:spacing w:after="0"/>
              <w:jc w:val="center"/>
            </w:pPr>
          </w:p>
          <w:p w14:paraId="0BB60AB2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61C4F793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5C5AA2FC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1C2B7C8F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</w:tc>
      </w:tr>
      <w:tr w:rsidR="007B5CAE" w:rsidRPr="006B2AAC" w14:paraId="10A9D4F7" w14:textId="77777777" w:rsidTr="00AE1485">
        <w:trPr>
          <w:trHeight w:val="320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0EB0F" w14:textId="77777777" w:rsidR="007B5CAE" w:rsidRPr="006B2AAC" w:rsidRDefault="007B5CAE" w:rsidP="007B5CAE">
            <w:pPr>
              <w:spacing w:after="0"/>
              <w:jc w:val="center"/>
              <w:rPr>
                <w:b/>
              </w:rPr>
            </w:pPr>
            <w:r w:rsidRPr="006B2AAC">
              <w:rPr>
                <w:b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68686" w14:textId="77777777" w:rsidR="007B5CAE" w:rsidRPr="006B2AAC" w:rsidRDefault="007B5CAE" w:rsidP="007B5CAE">
            <w:pPr>
              <w:spacing w:after="0"/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A7FB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t xml:space="preserve">       </w:t>
            </w:r>
            <w:r w:rsidRPr="006B2AAC">
              <w:rPr>
                <w:color w:val="000000"/>
              </w:rPr>
              <w:t>x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– 2xy – 9z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+ y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 </w:t>
            </w:r>
          </w:p>
          <w:p w14:paraId="29203834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color w:val="000000"/>
              </w:rPr>
              <w:t xml:space="preserve">   =  (x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– 2xy + y) – 9z</w:t>
            </w:r>
            <w:r w:rsidRPr="006B2AAC">
              <w:rPr>
                <w:color w:val="000000"/>
                <w:vertAlign w:val="superscript"/>
              </w:rPr>
              <w:t>2</w:t>
            </w:r>
          </w:p>
          <w:p w14:paraId="5418EB92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color w:val="000000"/>
              </w:rPr>
              <w:t xml:space="preserve">   =  (x – y)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– (3z)</w:t>
            </w:r>
            <w:r w:rsidRPr="006B2AAC">
              <w:rPr>
                <w:color w:val="000000"/>
                <w:vertAlign w:val="superscript"/>
              </w:rPr>
              <w:t>2</w:t>
            </w:r>
          </w:p>
          <w:p w14:paraId="5B122138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color w:val="000000"/>
              </w:rPr>
              <w:t xml:space="preserve">   =  (x – y – 3z)(x – y + 3z)</w:t>
            </w:r>
          </w:p>
          <w:p w14:paraId="619151BC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color w:val="000000"/>
              </w:rPr>
              <w:t>Thay  x = 6 ; y = - 4 ; z = 30 vào biểu thức trên ta được:</w:t>
            </w:r>
          </w:p>
          <w:p w14:paraId="1EF984D2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color w:val="000000"/>
              </w:rPr>
              <w:t xml:space="preserve">    (6 + 4 -3.30)(6 + 4 + 3.30) = - 80.100 = - 8000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38DD" w14:textId="77777777" w:rsidR="007B5CAE" w:rsidRPr="006B2AAC" w:rsidRDefault="007B5CAE" w:rsidP="007B5CAE">
            <w:pPr>
              <w:spacing w:after="0"/>
              <w:jc w:val="center"/>
            </w:pPr>
          </w:p>
          <w:p w14:paraId="6732C322" w14:textId="7F8EC477" w:rsidR="007B5CAE" w:rsidRPr="006B2AAC" w:rsidRDefault="007B5CAE" w:rsidP="00B850C2">
            <w:pPr>
              <w:spacing w:after="0"/>
              <w:jc w:val="center"/>
            </w:pPr>
            <w:r w:rsidRPr="006B2AAC">
              <w:t>0.25</w:t>
            </w:r>
          </w:p>
          <w:p w14:paraId="1DE8EE54" w14:textId="23141726" w:rsidR="007B5CAE" w:rsidRPr="006B2AAC" w:rsidRDefault="007B5CAE" w:rsidP="00B850C2">
            <w:pPr>
              <w:spacing w:after="0"/>
              <w:jc w:val="center"/>
            </w:pPr>
            <w:r w:rsidRPr="006B2AAC">
              <w:t>0.25</w:t>
            </w:r>
          </w:p>
          <w:p w14:paraId="3DE1D621" w14:textId="54C8C17A" w:rsidR="007B5CAE" w:rsidRPr="006B2AAC" w:rsidRDefault="007B5CAE" w:rsidP="00B850C2">
            <w:pPr>
              <w:spacing w:after="0"/>
              <w:jc w:val="center"/>
            </w:pPr>
            <w:r w:rsidRPr="006B2AAC">
              <w:t>0.5</w:t>
            </w:r>
          </w:p>
          <w:p w14:paraId="1BE08DBA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</w:tc>
      </w:tr>
      <w:tr w:rsidR="007B5CAE" w:rsidRPr="006B2AAC" w14:paraId="61973C76" w14:textId="77777777" w:rsidTr="00AE1485">
        <w:trPr>
          <w:trHeight w:val="320"/>
          <w:jc w:val="center"/>
        </w:trPr>
        <w:tc>
          <w:tcPr>
            <w:tcW w:w="1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CAA4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rPr>
                <w:b/>
              </w:rPr>
              <w:t>4</w:t>
            </w:r>
          </w:p>
        </w:tc>
        <w:tc>
          <w:tcPr>
            <w:tcW w:w="7859" w:type="dxa"/>
            <w:tcBorders>
              <w:top w:val="single" w:sz="4" w:space="0" w:color="auto"/>
            </w:tcBorders>
            <w:shd w:val="clear" w:color="auto" w:fill="auto"/>
          </w:tcPr>
          <w:p w14:paraId="0279D74A" w14:textId="5D434154" w:rsidR="007B5CAE" w:rsidRPr="006B2AAC" w:rsidRDefault="007B5CAE" w:rsidP="007B5CAE">
            <w:pPr>
              <w:spacing w:after="0"/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3D7373" wp14:editId="5B08020B">
                      <wp:simplePos x="0" y="0"/>
                      <wp:positionH relativeFrom="column">
                        <wp:posOffset>1611630</wp:posOffset>
                      </wp:positionH>
                      <wp:positionV relativeFrom="paragraph">
                        <wp:posOffset>18415</wp:posOffset>
                      </wp:positionV>
                      <wp:extent cx="0" cy="1387475"/>
                      <wp:effectExtent l="8890" t="10160" r="10160" b="12065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874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5088D" id="Straight Connector 2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9pt,1.45pt" to="126.9pt,1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"/>
                  </w:pict>
                </mc:Fallback>
              </mc:AlternateContent>
            </w: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82CE75" wp14:editId="3B01F5B9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262255</wp:posOffset>
                      </wp:positionV>
                      <wp:extent cx="72390" cy="0"/>
                      <wp:effectExtent l="9525" t="6350" r="13335" b="1270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A10A1" id="Straight Connector 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5pt,20.65pt" to="24.6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"/>
                  </w:pict>
                </mc:Fallback>
              </mc:AlternateContent>
            </w:r>
            <w:r w:rsidRPr="006B2AAC">
              <w:t xml:space="preserve">           </w:t>
            </w:r>
            <w:r w:rsidRPr="006B2AAC">
              <w:rPr>
                <w:color w:val="000000"/>
              </w:rPr>
              <w:t>x</w:t>
            </w:r>
            <w:r w:rsidRPr="006B2AAC">
              <w:rPr>
                <w:color w:val="000000"/>
                <w:vertAlign w:val="superscript"/>
              </w:rPr>
              <w:t>3</w:t>
            </w:r>
            <w:r w:rsidRPr="006B2AAC">
              <w:rPr>
                <w:color w:val="000000"/>
              </w:rPr>
              <w:t xml:space="preserve"> + x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– x + a  </w:t>
            </w:r>
            <w:r w:rsidRPr="006B2AAC">
              <w:t xml:space="preserve">        x + 2</w:t>
            </w:r>
          </w:p>
          <w:p w14:paraId="1744DFF7" w14:textId="1ECB0B51" w:rsidR="007B5CAE" w:rsidRPr="006B2AAC" w:rsidRDefault="007B5CAE" w:rsidP="007B5CAE">
            <w:pPr>
              <w:spacing w:after="0"/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372383" wp14:editId="1DB40907">
                      <wp:simplePos x="0" y="0"/>
                      <wp:positionH relativeFrom="column">
                        <wp:posOffset>1578610</wp:posOffset>
                      </wp:positionH>
                      <wp:positionV relativeFrom="paragraph">
                        <wp:posOffset>4445</wp:posOffset>
                      </wp:positionV>
                      <wp:extent cx="949960" cy="0"/>
                      <wp:effectExtent l="13970" t="9525" r="7620" b="9525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77BE9" id="Straight Connector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3pt,.35pt" to="199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"/>
                  </w:pict>
                </mc:Fallback>
              </mc:AlternateContent>
            </w: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25A3D97" wp14:editId="0A8314F5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185420</wp:posOffset>
                      </wp:positionV>
                      <wp:extent cx="1199515" cy="0"/>
                      <wp:effectExtent l="12700" t="9525" r="6985" b="9525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95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30662" id="Straight Connector 1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45pt,14.6pt" to="121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"/>
                  </w:pict>
                </mc:Fallback>
              </mc:AlternateContent>
            </w:r>
            <w:r w:rsidRPr="006B2AAC">
              <w:t xml:space="preserve">           x</w:t>
            </w:r>
            <w:r w:rsidRPr="006B2AAC">
              <w:rPr>
                <w:vertAlign w:val="superscript"/>
              </w:rPr>
              <w:t>3</w:t>
            </w:r>
            <w:r w:rsidRPr="006B2AAC">
              <w:t xml:space="preserve"> + 2x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                   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- x + 1     </w:t>
            </w:r>
          </w:p>
          <w:p w14:paraId="4850D568" w14:textId="4064A741" w:rsidR="007B5CAE" w:rsidRPr="006B2AAC" w:rsidRDefault="007B5CAE" w:rsidP="007B5CAE">
            <w:pPr>
              <w:spacing w:after="0"/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F9C45D" wp14:editId="474F185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268605</wp:posOffset>
                      </wp:positionV>
                      <wp:extent cx="72390" cy="0"/>
                      <wp:effectExtent l="9525" t="10795" r="13335" b="825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8579EB" id="Straight Connector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pt,21.15pt" to="25.4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"/>
                  </w:pict>
                </mc:Fallback>
              </mc:AlternateContent>
            </w:r>
            <w:r w:rsidRPr="006B2AAC">
              <w:t xml:space="preserve">                -  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-  x  + a</w:t>
            </w:r>
          </w:p>
          <w:p w14:paraId="6017DCFB" w14:textId="71A491EC" w:rsidR="007B5CAE" w:rsidRPr="006B2AAC" w:rsidRDefault="007B5CAE" w:rsidP="007B5CAE">
            <w:pPr>
              <w:spacing w:after="0"/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EEFCF4" wp14:editId="5065EF92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164465</wp:posOffset>
                      </wp:positionV>
                      <wp:extent cx="843280" cy="0"/>
                      <wp:effectExtent l="9525" t="5715" r="13970" b="13335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5A292B" id="Straight Connector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5pt,12.95pt" to="121.3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"/>
                  </w:pict>
                </mc:Fallback>
              </mc:AlternateContent>
            </w:r>
            <w:r w:rsidRPr="006B2AAC">
              <w:t xml:space="preserve">                -  x</w:t>
            </w:r>
            <w:r w:rsidRPr="006B2AAC">
              <w:rPr>
                <w:vertAlign w:val="superscript"/>
              </w:rPr>
              <w:t>2</w:t>
            </w:r>
            <w:r w:rsidRPr="006B2AAC">
              <w:t xml:space="preserve"> - 2x </w:t>
            </w:r>
          </w:p>
          <w:p w14:paraId="0E858019" w14:textId="54DC6615" w:rsidR="007B5CAE" w:rsidRPr="006B2AAC" w:rsidRDefault="007B5CAE" w:rsidP="007B5CAE">
            <w:pPr>
              <w:spacing w:after="0"/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6AD5F6" wp14:editId="75518EB3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279400</wp:posOffset>
                      </wp:positionV>
                      <wp:extent cx="72390" cy="0"/>
                      <wp:effectExtent l="6985" t="10160" r="6350" b="889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6A40CA" id="Straight Connector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5pt,22pt" to="43.9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"/>
                  </w:pict>
                </mc:Fallback>
              </mc:AlternateContent>
            </w:r>
            <w:r w:rsidRPr="006B2AAC">
              <w:t xml:space="preserve">                            x +  a   </w:t>
            </w:r>
          </w:p>
          <w:p w14:paraId="328FFCAD" w14:textId="77777777" w:rsidR="007B5CAE" w:rsidRPr="006B2AAC" w:rsidRDefault="007B5CAE" w:rsidP="007B5CAE">
            <w:pPr>
              <w:spacing w:after="0"/>
              <w:rPr>
                <w:lang w:val="fr-FR"/>
              </w:rPr>
            </w:pPr>
            <w:r w:rsidRPr="006B2AAC">
              <w:rPr>
                <w:lang w:val="fr-FR"/>
              </w:rPr>
              <w:t xml:space="preserve">  </w:t>
            </w:r>
            <w:r w:rsidRPr="006B2AAC">
              <w:rPr>
                <w:lang w:val="fr-FR"/>
              </w:rPr>
              <w:tab/>
            </w:r>
            <w:r w:rsidRPr="006B2AAC">
              <w:rPr>
                <w:lang w:val="fr-FR"/>
              </w:rPr>
              <w:tab/>
              <w:t xml:space="preserve"> </w:t>
            </w:r>
            <w:r w:rsidRPr="006B2AAC">
              <w:t xml:space="preserve">   x + 2   </w:t>
            </w:r>
          </w:p>
          <w:p w14:paraId="58DD3829" w14:textId="03225994" w:rsidR="007B5CAE" w:rsidRPr="006B2AAC" w:rsidRDefault="007B5CAE" w:rsidP="007B5CAE">
            <w:pPr>
              <w:spacing w:after="0"/>
              <w:rPr>
                <w:lang w:val="fr-FR"/>
              </w:rPr>
            </w:pPr>
            <w:r w:rsidRPr="006B2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9F167B" wp14:editId="539480E9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31750</wp:posOffset>
                      </wp:positionV>
                      <wp:extent cx="525780" cy="0"/>
                      <wp:effectExtent l="13335" t="8255" r="13335" b="1079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6B363B" id="Straight Connector 1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5pt,2.5pt" to="119.1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"/>
                  </w:pict>
                </mc:Fallback>
              </mc:AlternateContent>
            </w:r>
            <w:r w:rsidRPr="006B2AAC">
              <w:rPr>
                <w:lang w:val="fr-FR"/>
              </w:rPr>
              <w:t xml:space="preserve">                            a -  2</w:t>
            </w:r>
          </w:p>
          <w:p w14:paraId="39C06964" w14:textId="77777777" w:rsidR="007B5CAE" w:rsidRPr="006B2AAC" w:rsidRDefault="007B5CAE" w:rsidP="007B5CAE">
            <w:pPr>
              <w:spacing w:after="0"/>
              <w:rPr>
                <w:lang w:val="fr-FR"/>
              </w:rPr>
            </w:pPr>
          </w:p>
          <w:p w14:paraId="2597FBC5" w14:textId="77777777" w:rsidR="007B5CAE" w:rsidRPr="006B2AAC" w:rsidRDefault="007B5CAE" w:rsidP="007B5CAE">
            <w:pPr>
              <w:spacing w:after="0"/>
              <w:rPr>
                <w:color w:val="000000"/>
              </w:rPr>
            </w:pPr>
            <w:r w:rsidRPr="006B2AAC">
              <w:rPr>
                <w:lang w:val="fr-FR"/>
              </w:rPr>
              <w:t xml:space="preserve">  Để   </w:t>
            </w:r>
            <w:r w:rsidRPr="006B2AAC">
              <w:rPr>
                <w:color w:val="000000"/>
              </w:rPr>
              <w:t>x</w:t>
            </w:r>
            <w:r w:rsidRPr="006B2AAC">
              <w:rPr>
                <w:color w:val="000000"/>
                <w:vertAlign w:val="superscript"/>
              </w:rPr>
              <w:t>3</w:t>
            </w:r>
            <w:r w:rsidRPr="006B2AAC">
              <w:rPr>
                <w:color w:val="000000"/>
              </w:rPr>
              <w:t xml:space="preserve"> + x</w:t>
            </w:r>
            <w:r w:rsidRPr="006B2AAC">
              <w:rPr>
                <w:color w:val="000000"/>
                <w:vertAlign w:val="superscript"/>
              </w:rPr>
              <w:t>2</w:t>
            </w:r>
            <w:r w:rsidRPr="006B2AAC">
              <w:rPr>
                <w:color w:val="000000"/>
              </w:rPr>
              <w:t xml:space="preserve"> – x + a  </w:t>
            </w:r>
            <w:r w:rsidRPr="006B2AAC">
              <w:rPr>
                <w:color w:val="000000"/>
                <w:position w:val="-4"/>
              </w:rPr>
              <w:object w:dxaOrig="120" w:dyaOrig="279" w14:anchorId="42B512C6">
                <v:shape id="_x0000_i2301" type="#_x0000_t75" style="width:5.7pt;height:14.25pt" o:ole="">
                  <v:imagedata r:id="rId107" o:title=""/>
                </v:shape>
                <o:OLEObject Type="Embed" ProgID="Equation.DSMT4" ShapeID="_x0000_i2301" DrawAspect="Content" ObjectID="_1632246055" r:id="rId108"/>
              </w:object>
            </w:r>
            <w:r w:rsidRPr="006B2AAC">
              <w:rPr>
                <w:color w:val="000000"/>
              </w:rPr>
              <w:t xml:space="preserve"> x + 2  thì a – 2 = 0 </w:t>
            </w:r>
            <w:r w:rsidRPr="006B2AAC">
              <w:rPr>
                <w:color w:val="000000"/>
                <w:position w:val="-6"/>
              </w:rPr>
              <w:object w:dxaOrig="320" w:dyaOrig="240" w14:anchorId="379E06C7">
                <v:shape id="_x0000_i2302" type="#_x0000_t75" style="width:15.7pt;height:12.1pt" o:ole="">
                  <v:imagedata r:id="rId109" o:title=""/>
                </v:shape>
                <o:OLEObject Type="Embed" ProgID="Equation.DSMT4" ShapeID="_x0000_i2302" DrawAspect="Content" ObjectID="_1632246056" r:id="rId110"/>
              </w:object>
            </w:r>
            <w:r w:rsidRPr="006B2AAC">
              <w:rPr>
                <w:color w:val="000000"/>
              </w:rPr>
              <w:t xml:space="preserve"> a =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7142" w14:textId="77777777" w:rsidR="007B5CAE" w:rsidRPr="006B2AAC" w:rsidRDefault="007B5CAE" w:rsidP="007B5CAE">
            <w:pPr>
              <w:spacing w:after="0"/>
              <w:jc w:val="center"/>
            </w:pPr>
          </w:p>
          <w:p w14:paraId="3CDFCFC3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71323D0F" w14:textId="77777777" w:rsidR="007B5CAE" w:rsidRPr="006B2AAC" w:rsidRDefault="007B5CAE" w:rsidP="007B5CAE">
            <w:pPr>
              <w:spacing w:after="0"/>
              <w:jc w:val="center"/>
            </w:pPr>
          </w:p>
          <w:p w14:paraId="2F5D64C2" w14:textId="77777777" w:rsidR="007B5CAE" w:rsidRPr="006B2AAC" w:rsidRDefault="007B5CAE" w:rsidP="007B5CAE">
            <w:pPr>
              <w:spacing w:after="0"/>
              <w:jc w:val="center"/>
            </w:pPr>
          </w:p>
          <w:p w14:paraId="2CEF2724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0.25</w:t>
            </w:r>
          </w:p>
          <w:p w14:paraId="6DBD608C" w14:textId="77777777" w:rsidR="007B5CAE" w:rsidRPr="006B2AAC" w:rsidRDefault="007B5CAE" w:rsidP="007B5CAE">
            <w:pPr>
              <w:spacing w:after="0"/>
              <w:jc w:val="center"/>
            </w:pPr>
          </w:p>
          <w:p w14:paraId="1BB28121" w14:textId="34B359C3" w:rsidR="007B5CAE" w:rsidRPr="006B2AAC" w:rsidRDefault="007B5CAE" w:rsidP="00B850C2">
            <w:pPr>
              <w:spacing w:after="0"/>
              <w:jc w:val="center"/>
            </w:pPr>
            <w:r w:rsidRPr="006B2AAC">
              <w:t>0.5</w:t>
            </w:r>
          </w:p>
          <w:p w14:paraId="2A109BB7" w14:textId="77777777" w:rsidR="007B5CAE" w:rsidRPr="006B2AAC" w:rsidRDefault="007B5CAE" w:rsidP="007B5CAE">
            <w:pPr>
              <w:spacing w:after="0"/>
              <w:jc w:val="center"/>
            </w:pPr>
            <w:r w:rsidRPr="006B2AAC">
              <w:t>0.5</w:t>
            </w:r>
          </w:p>
          <w:p w14:paraId="5A329551" w14:textId="77777777" w:rsidR="007B5CAE" w:rsidRPr="006B2AAC" w:rsidRDefault="007B5CAE" w:rsidP="007B5CAE">
            <w:pPr>
              <w:spacing w:after="0"/>
              <w:jc w:val="center"/>
            </w:pPr>
          </w:p>
        </w:tc>
      </w:tr>
    </w:tbl>
    <w:p w14:paraId="3FE60D8A" w14:textId="5F874BA7" w:rsidR="007B5CAE" w:rsidRDefault="00B850C2" w:rsidP="0038442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4DC85FD0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b/>
          <w:sz w:val="28"/>
        </w:rPr>
        <w:t>Câu 1</w:t>
      </w:r>
      <w:r>
        <w:rPr>
          <w:sz w:val="28"/>
        </w:rPr>
        <w:t>. (</w:t>
      </w:r>
      <w:r>
        <w:rPr>
          <w:i/>
          <w:sz w:val="28"/>
        </w:rPr>
        <w:t>2 điểm</w:t>
      </w:r>
      <w:r>
        <w:rPr>
          <w:sz w:val="28"/>
        </w:rPr>
        <w:t>). Thực hiện phép nhân :</w:t>
      </w:r>
    </w:p>
    <w:p w14:paraId="1B109A89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a. 4x(5x</w:t>
      </w:r>
      <w:r>
        <w:rPr>
          <w:sz w:val="28"/>
          <w:vertAlign w:val="superscript"/>
        </w:rPr>
        <w:t>2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 xml:space="preserve"> – 2x + 3)</w:t>
      </w:r>
    </w:p>
    <w:p w14:paraId="670549CA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b. (x – 2)(x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3x + 5)</w:t>
      </w:r>
    </w:p>
    <w:p w14:paraId="50ECCA49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b/>
          <w:sz w:val="28"/>
        </w:rPr>
        <w:t>Câu 2</w:t>
      </w:r>
      <w:r>
        <w:rPr>
          <w:sz w:val="28"/>
        </w:rPr>
        <w:t>. (</w:t>
      </w:r>
      <w:r>
        <w:rPr>
          <w:i/>
          <w:sz w:val="28"/>
        </w:rPr>
        <w:t>2 điểm</w:t>
      </w:r>
      <w:r>
        <w:rPr>
          <w:sz w:val="28"/>
        </w:rPr>
        <w:t>). Thực hiện phép chia :</w:t>
      </w:r>
    </w:p>
    <w:p w14:paraId="27192EAF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a.(10x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– 5x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+ 3x</w:t>
      </w:r>
      <w:r>
        <w:rPr>
          <w:sz w:val="28"/>
          <w:vertAlign w:val="superscript"/>
        </w:rPr>
        <w:t>2</w:t>
      </w:r>
      <w:r>
        <w:rPr>
          <w:sz w:val="28"/>
        </w:rPr>
        <w:t>) : 5x</w:t>
      </w:r>
      <w:r>
        <w:rPr>
          <w:sz w:val="28"/>
          <w:vertAlign w:val="superscript"/>
        </w:rPr>
        <w:t>2</w:t>
      </w:r>
    </w:p>
    <w:p w14:paraId="0C20B317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b.(x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12xy + 36y</w:t>
      </w:r>
      <w:r>
        <w:rPr>
          <w:sz w:val="28"/>
          <w:vertAlign w:val="superscript"/>
        </w:rPr>
        <w:t>2</w:t>
      </w:r>
      <w:r>
        <w:rPr>
          <w:sz w:val="28"/>
        </w:rPr>
        <w:t>) : (x – 6y)</w:t>
      </w:r>
    </w:p>
    <w:p w14:paraId="5D831FB8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b/>
          <w:sz w:val="28"/>
        </w:rPr>
        <w:t>Câu 3</w:t>
      </w:r>
      <w:r>
        <w:rPr>
          <w:sz w:val="28"/>
        </w:rPr>
        <w:t>. (</w:t>
      </w:r>
      <w:r>
        <w:rPr>
          <w:i/>
          <w:sz w:val="28"/>
        </w:rPr>
        <w:t>3 điểm</w:t>
      </w:r>
      <w:r>
        <w:rPr>
          <w:sz w:val="28"/>
        </w:rPr>
        <w:t>). Phân tích đa thức sau thành nhân tử :</w:t>
      </w:r>
    </w:p>
    <w:p w14:paraId="0A64AFB0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a. 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+ 5x + 5xy + 25y</w:t>
      </w:r>
    </w:p>
    <w:p w14:paraId="53B49E3F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b. 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y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+ 14x + 49</w:t>
      </w:r>
    </w:p>
    <w:p w14:paraId="5327B046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c. 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24x – 25</w:t>
      </w:r>
    </w:p>
    <w:p w14:paraId="34A26205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b/>
          <w:sz w:val="28"/>
        </w:rPr>
        <w:t>Câu 4</w:t>
      </w:r>
      <w:r>
        <w:rPr>
          <w:sz w:val="28"/>
        </w:rPr>
        <w:t>. (</w:t>
      </w:r>
      <w:r>
        <w:rPr>
          <w:i/>
          <w:sz w:val="28"/>
        </w:rPr>
        <w:t>2 điểm</w:t>
      </w:r>
      <w:r>
        <w:rPr>
          <w:sz w:val="28"/>
        </w:rPr>
        <w:t xml:space="preserve">). Cho hai đa thức </w:t>
      </w:r>
    </w:p>
    <w:p w14:paraId="54972591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A(x) = 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– 4x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+ 3x + a và B(x) = x +3</w:t>
      </w:r>
    </w:p>
    <w:p w14:paraId="45891E04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a. Tìm số dư của phép chia A(x) cho B(x) và viết dưới dạng A(x) = B(x).Q(x) + R</w:t>
      </w:r>
    </w:p>
    <w:p w14:paraId="38516056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  <w:t>b. Với giá trị nào của a thì A(x) chia hết cho B(x)</w:t>
      </w:r>
    </w:p>
    <w:p w14:paraId="24E997C3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b/>
          <w:sz w:val="28"/>
        </w:rPr>
        <w:t>Câu 5</w:t>
      </w:r>
      <w:r>
        <w:rPr>
          <w:sz w:val="28"/>
        </w:rPr>
        <w:t>. (</w:t>
      </w:r>
      <w:r>
        <w:rPr>
          <w:i/>
          <w:sz w:val="28"/>
        </w:rPr>
        <w:t>1 điểm</w:t>
      </w:r>
      <w:r>
        <w:rPr>
          <w:sz w:val="28"/>
        </w:rPr>
        <w:t xml:space="preserve">).Tìm giá trị lớn nhất của biểu thức </w:t>
      </w:r>
    </w:p>
    <w:p w14:paraId="306FE97C" w14:textId="77777777" w:rsidR="00B850C2" w:rsidRDefault="00B850C2" w:rsidP="00B850C2">
      <w:pPr>
        <w:tabs>
          <w:tab w:val="left" w:pos="480"/>
        </w:tabs>
        <w:ind w:left="90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P(x) = – 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+ 13x + 2012</w:t>
      </w:r>
    </w:p>
    <w:p w14:paraId="505D0520" w14:textId="77777777" w:rsidR="00B850C2" w:rsidRDefault="00B850C2" w:rsidP="00B850C2">
      <w:pPr>
        <w:rPr>
          <w:sz w:val="28"/>
        </w:rPr>
      </w:pPr>
    </w:p>
    <w:p w14:paraId="1B9A769E" w14:textId="77777777" w:rsidR="00B850C2" w:rsidRDefault="00B850C2" w:rsidP="00B850C2">
      <w:pPr>
        <w:rPr>
          <w:sz w:val="28"/>
        </w:rPr>
      </w:pPr>
    </w:p>
    <w:p w14:paraId="0FC544A6" w14:textId="77777777" w:rsidR="00B850C2" w:rsidRDefault="00B850C2" w:rsidP="00B850C2">
      <w:pPr>
        <w:rPr>
          <w:sz w:val="28"/>
        </w:rPr>
      </w:pPr>
    </w:p>
    <w:p w14:paraId="1DE73F17" w14:textId="77777777" w:rsidR="00B850C2" w:rsidRDefault="00B850C2" w:rsidP="00B850C2">
      <w:pPr>
        <w:rPr>
          <w:sz w:val="28"/>
        </w:rPr>
      </w:pPr>
    </w:p>
    <w:p w14:paraId="4B6C2454" w14:textId="77777777" w:rsidR="00B850C2" w:rsidRDefault="00B850C2" w:rsidP="00B850C2">
      <w:pPr>
        <w:rPr>
          <w:sz w:val="28"/>
        </w:rPr>
      </w:pPr>
    </w:p>
    <w:p w14:paraId="0EBA9597" w14:textId="77777777" w:rsidR="00B850C2" w:rsidRDefault="00B850C2" w:rsidP="00B850C2">
      <w:pPr>
        <w:rPr>
          <w:sz w:val="28"/>
        </w:rPr>
      </w:pPr>
    </w:p>
    <w:p w14:paraId="27098AFD" w14:textId="77777777" w:rsidR="00B850C2" w:rsidRDefault="00B850C2" w:rsidP="00B850C2">
      <w:pPr>
        <w:rPr>
          <w:sz w:val="28"/>
        </w:rPr>
      </w:pPr>
    </w:p>
    <w:p w14:paraId="4DEFEC93" w14:textId="77777777" w:rsidR="00B850C2" w:rsidRDefault="00B850C2" w:rsidP="00B850C2">
      <w:pPr>
        <w:rPr>
          <w:sz w:val="28"/>
        </w:rPr>
      </w:pPr>
    </w:p>
    <w:p w14:paraId="0FE92F03" w14:textId="77777777" w:rsidR="00B850C2" w:rsidRDefault="00B850C2">
      <w:r>
        <w:br w:type="page"/>
      </w:r>
    </w:p>
    <w:p w14:paraId="0853947A" w14:textId="55BCAC02" w:rsidR="00B850C2" w:rsidRPr="00B850C2" w:rsidRDefault="00B850C2" w:rsidP="00B850C2">
      <w:pPr>
        <w:jc w:val="center"/>
        <w:rPr>
          <w:b/>
          <w:bCs/>
          <w:sz w:val="32"/>
          <w:szCs w:val="34"/>
        </w:rPr>
      </w:pPr>
      <w:r w:rsidRPr="00B850C2">
        <w:rPr>
          <w:b/>
          <w:bCs/>
          <w:sz w:val="32"/>
          <w:szCs w:val="34"/>
        </w:rPr>
        <w:lastRenderedPageBreak/>
        <w:t>ĐÁP ÁN</w:t>
      </w:r>
      <w:r w:rsidRPr="00B850C2">
        <w:rPr>
          <w:b/>
          <w:bCs/>
          <w:sz w:val="32"/>
          <w:szCs w:val="34"/>
        </w:rPr>
        <w:t xml:space="preserve"> ĐỀ 7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7382"/>
        <w:gridCol w:w="849"/>
      </w:tblGrid>
      <w:tr w:rsidR="00B850C2" w:rsidRPr="00AE1485" w14:paraId="2439B547" w14:textId="77777777" w:rsidTr="00AE1485">
        <w:trPr>
          <w:trHeight w:val="1528"/>
          <w:jc w:val="center"/>
        </w:trPr>
        <w:tc>
          <w:tcPr>
            <w:tcW w:w="849" w:type="dxa"/>
          </w:tcPr>
          <w:p w14:paraId="0973D45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Câu 1</w:t>
            </w:r>
          </w:p>
        </w:tc>
        <w:tc>
          <w:tcPr>
            <w:tcW w:w="7382" w:type="dxa"/>
          </w:tcPr>
          <w:p w14:paraId="3BA5635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a) 4x(5x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2x – 3)   = 4x.5x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4x.2x – 4x.3</w:t>
            </w:r>
          </w:p>
          <w:p w14:paraId="52E11616" w14:textId="77777777" w:rsidR="00B850C2" w:rsidRPr="00AE1485" w:rsidRDefault="00B850C2" w:rsidP="0093291B">
            <w:pPr>
              <w:tabs>
                <w:tab w:val="left" w:pos="1820"/>
              </w:tabs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= 20x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8x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12x</w:t>
            </w:r>
          </w:p>
          <w:p w14:paraId="20193225" w14:textId="77777777" w:rsidR="00B850C2" w:rsidRPr="00AE1485" w:rsidRDefault="00B850C2" w:rsidP="0093291B">
            <w:pPr>
              <w:tabs>
                <w:tab w:val="left" w:pos="18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01A57B5B" w14:textId="77777777" w:rsidR="00B850C2" w:rsidRPr="00AE1485" w:rsidRDefault="00B850C2" w:rsidP="0093291B">
            <w:pPr>
              <w:tabs>
                <w:tab w:val="left" w:pos="1820"/>
              </w:tabs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b) (x – 2)(x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3x +5) = x.x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x.3x + x.5 – 2.x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+ 2.3x – 2.5</w:t>
            </w:r>
          </w:p>
          <w:p w14:paraId="4479F13B" w14:textId="77777777" w:rsidR="00B850C2" w:rsidRPr="00AE1485" w:rsidRDefault="00B850C2" w:rsidP="0093291B">
            <w:pPr>
              <w:tabs>
                <w:tab w:val="left" w:pos="1820"/>
              </w:tabs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=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3x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+ 5x – 2x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+ 6x – 10</w:t>
            </w:r>
          </w:p>
          <w:p w14:paraId="15282D7E" w14:textId="77777777" w:rsidR="00B850C2" w:rsidRPr="00AE1485" w:rsidRDefault="00B850C2" w:rsidP="0093291B">
            <w:pPr>
              <w:tabs>
                <w:tab w:val="left" w:pos="1820"/>
              </w:tabs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=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+ 11x  – 10</w:t>
            </w:r>
          </w:p>
        </w:tc>
        <w:tc>
          <w:tcPr>
            <w:tcW w:w="849" w:type="dxa"/>
          </w:tcPr>
          <w:p w14:paraId="4165FD8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00BC448B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519E3ED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EDCCC37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7933BB0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665A36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B850C2" w:rsidRPr="00AE1485" w14:paraId="4BBE7C97" w14:textId="77777777" w:rsidTr="00AE1485">
        <w:trPr>
          <w:trHeight w:val="1623"/>
          <w:jc w:val="center"/>
        </w:trPr>
        <w:tc>
          <w:tcPr>
            <w:tcW w:w="849" w:type="dxa"/>
          </w:tcPr>
          <w:p w14:paraId="54EC33FE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Câu 2</w:t>
            </w:r>
          </w:p>
        </w:tc>
        <w:tc>
          <w:tcPr>
            <w:tcW w:w="7382" w:type="dxa"/>
          </w:tcPr>
          <w:p w14:paraId="049370E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a) (10x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+ 3x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) :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= 10x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: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: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+ 3x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: 5x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275E979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= 2x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x +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219" w:dyaOrig="619" w14:anchorId="0214EA0D">
                <v:shape id="Object 1" o:spid="_x0000_i2056" type="#_x0000_t75" style="width:10.7pt;height:31.35pt;mso-wrap-style:square;mso-position-horizontal-relative:page;mso-position-vertical-relative:page" o:ole="">
                  <v:imagedata r:id="rId111" o:title=""/>
                </v:shape>
                <o:OLEObject Type="Embed" ProgID="Equation.3" ShapeID="Object 1" DrawAspect="Content" ObjectID="_1632246057" r:id="rId112"/>
              </w:object>
            </w:r>
          </w:p>
          <w:p w14:paraId="72EA87F8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A6F288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b) 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12xy + 36y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>) : (x – 6y) = (x – 6y)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: (x – 6y)</w:t>
            </w:r>
          </w:p>
          <w:p w14:paraId="0573CC58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= (x – 6y)</w:t>
            </w:r>
          </w:p>
        </w:tc>
        <w:tc>
          <w:tcPr>
            <w:tcW w:w="849" w:type="dxa"/>
          </w:tcPr>
          <w:p w14:paraId="46731001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4739CD81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0F8DB13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D485A3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17A550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1B2DEBD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B850C2" w:rsidRPr="00AE1485" w14:paraId="3DDD32B0" w14:textId="77777777" w:rsidTr="00AE1485">
        <w:trPr>
          <w:trHeight w:val="2624"/>
          <w:jc w:val="center"/>
        </w:trPr>
        <w:tc>
          <w:tcPr>
            <w:tcW w:w="849" w:type="dxa"/>
          </w:tcPr>
          <w:p w14:paraId="65BE77A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Câu 3</w:t>
            </w:r>
          </w:p>
        </w:tc>
        <w:tc>
          <w:tcPr>
            <w:tcW w:w="7382" w:type="dxa"/>
          </w:tcPr>
          <w:p w14:paraId="5700665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a)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+ 5x +5xy + 25y = 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+5x) + (5xy + 25y)</w:t>
            </w:r>
          </w:p>
          <w:p w14:paraId="4562949C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= x(x +5) + 5y(x +5)</w:t>
            </w:r>
          </w:p>
          <w:p w14:paraId="71EBF451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= (x +5)(x + 5y)</w:t>
            </w:r>
          </w:p>
          <w:p w14:paraId="0408CADB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5AD7B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b)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y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+ 14x + 49 = 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+ 14x + 49) – y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1813B05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= (x + 7 )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y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4660363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= (x + 7 – y)(x + 7 + y)</w:t>
            </w:r>
          </w:p>
          <w:p w14:paraId="740DDD6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2F3ECC5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c)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24x – 25 = 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1 – 24x – 24</w:t>
            </w:r>
          </w:p>
          <w:p w14:paraId="72CF237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= (x – 1)(x + 1) – 24(x + 1)</w:t>
            </w:r>
          </w:p>
          <w:p w14:paraId="0F91A87D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= (x + 1)(x – 25)</w:t>
            </w:r>
          </w:p>
        </w:tc>
        <w:tc>
          <w:tcPr>
            <w:tcW w:w="849" w:type="dxa"/>
          </w:tcPr>
          <w:p w14:paraId="61F985D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C919A46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8D8363D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59A58E96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5BF4D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5CBFE7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DED334E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4FD613A6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C98C0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83CE898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3B4102B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B850C2" w:rsidRPr="00AE1485" w14:paraId="63F6D00B" w14:textId="77777777" w:rsidTr="00AE1485">
        <w:trPr>
          <w:trHeight w:val="1501"/>
          <w:jc w:val="center"/>
        </w:trPr>
        <w:tc>
          <w:tcPr>
            <w:tcW w:w="849" w:type="dxa"/>
          </w:tcPr>
          <w:p w14:paraId="69EE677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Câu 4</w:t>
            </w:r>
          </w:p>
        </w:tc>
        <w:tc>
          <w:tcPr>
            <w:tcW w:w="7382" w:type="dxa"/>
          </w:tcPr>
          <w:p w14:paraId="7A0374A0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a) Đặt rồi chia</w:t>
            </w:r>
          </w:p>
          <w:p w14:paraId="719E13C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A(x) = (x + 3)(x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7x + 24) + a –  72</w:t>
            </w:r>
          </w:p>
          <w:p w14:paraId="5869009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F47CE0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b) A(x) chia hết cho B(x) khi  a – 72 = 0</w:t>
            </w:r>
          </w:p>
          <w:p w14:paraId="10B8FA4E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</w:t>
            </w:r>
            <w:r w:rsidRPr="00AE1485">
              <w:rPr>
                <w:rFonts w:ascii="Times New Roman" w:hAnsi="Times New Roman"/>
                <w:position w:val="-6"/>
                <w:sz w:val="26"/>
                <w:szCs w:val="26"/>
              </w:rPr>
              <w:object w:dxaOrig="339" w:dyaOrig="239" w14:anchorId="77639EAE">
                <v:shape id="Object 4" o:spid="_x0000_i2057" type="#_x0000_t75" style="width:17.1pt;height:12.1pt;mso-wrap-style:square;mso-position-horizontal-relative:page;mso-position-vertical-relative:page" o:ole="">
                  <v:imagedata r:id="rId113" o:title=""/>
                </v:shape>
                <o:OLEObject Type="Embed" ProgID="Equation.3" ShapeID="Object 4" DrawAspect="Content" ObjectID="_1632246058" r:id="rId114"/>
              </w:object>
            </w:r>
            <w:r w:rsidRPr="00AE1485">
              <w:rPr>
                <w:rFonts w:ascii="Times New Roman" w:hAnsi="Times New Roman"/>
                <w:sz w:val="26"/>
                <w:szCs w:val="26"/>
              </w:rPr>
              <w:t>a= 72</w:t>
            </w:r>
          </w:p>
          <w:p w14:paraId="2367488C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</w:p>
        </w:tc>
        <w:tc>
          <w:tcPr>
            <w:tcW w:w="849" w:type="dxa"/>
          </w:tcPr>
          <w:p w14:paraId="4C56DDE7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B8BC5DA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C321B5A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503FC3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AADD4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B850C2" w:rsidRPr="00AE1485" w14:paraId="17AB2CC6" w14:textId="77777777" w:rsidTr="00AE1485">
        <w:trPr>
          <w:trHeight w:val="3246"/>
          <w:jc w:val="center"/>
        </w:trPr>
        <w:tc>
          <w:tcPr>
            <w:tcW w:w="849" w:type="dxa"/>
          </w:tcPr>
          <w:p w14:paraId="0E981023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Câu 5</w:t>
            </w:r>
          </w:p>
        </w:tc>
        <w:tc>
          <w:tcPr>
            <w:tcW w:w="7382" w:type="dxa"/>
          </w:tcPr>
          <w:p w14:paraId="7AAFD5E5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P(x) = –(x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– 13x – 2012)</w:t>
            </w:r>
          </w:p>
          <w:p w14:paraId="46ADA176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= –</w:t>
            </w:r>
            <w:r w:rsidRPr="00AE1485">
              <w:rPr>
                <w:rFonts w:ascii="Times New Roman" w:hAnsi="Times New Roman"/>
                <w:position w:val="-28"/>
                <w:sz w:val="26"/>
                <w:szCs w:val="26"/>
              </w:rPr>
              <w:object w:dxaOrig="1880" w:dyaOrig="679" w14:anchorId="43CB6EA0">
                <v:shape id="Object 5" o:spid="_x0000_i2058" type="#_x0000_t75" style="width:94.1pt;height:34.2pt;mso-wrap-style:square;mso-position-horizontal-relative:page;mso-position-vertical-relative:page" o:ole="">
                  <v:imagedata r:id="rId115" o:title=""/>
                </v:shape>
                <o:OLEObject Type="Embed" ProgID="Equation.3" ShapeID="Object 5" DrawAspect="Content" ObjectID="_1632246059" r:id="rId116"/>
              </w:object>
            </w:r>
          </w:p>
          <w:p w14:paraId="0E17FBAB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       = –(x – 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319" w:dyaOrig="619" w14:anchorId="6E5FD2CE">
                <v:shape id="Object 6" o:spid="_x0000_i2059" type="#_x0000_t75" style="width:15.7pt;height:31.35pt;mso-wrap-style:square;mso-position-horizontal-relative:page;mso-position-vertical-relative:page" o:ole="">
                  <v:imagedata r:id="rId117" o:title=""/>
                </v:shape>
                <o:OLEObject Type="Embed" ProgID="Equation.3" ShapeID="Object 6" DrawAspect="Content" ObjectID="_1632246060" r:id="rId118"/>
              </w:object>
            </w:r>
            <w:r w:rsidRPr="00AE1485">
              <w:rPr>
                <w:rFonts w:ascii="Times New Roman" w:hAnsi="Times New Roman"/>
                <w:sz w:val="26"/>
                <w:szCs w:val="26"/>
              </w:rPr>
              <w:t>)</w:t>
            </w:r>
            <w:r w:rsidRPr="00AE1485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579" w:dyaOrig="619" w14:anchorId="6D270B24">
                <v:shape id="Object 7" o:spid="_x0000_i2060" type="#_x0000_t75" style="width:29.25pt;height:31.35pt;mso-wrap-style:square;mso-position-horizontal-relative:page;mso-position-vertical-relative:page" o:ole="">
                  <v:imagedata r:id="rId119" o:title=""/>
                </v:shape>
                <o:OLEObject Type="Embed" ProgID="Equation.3" ShapeID="Object 7" DrawAspect="Content" ObjectID="_1632246061" r:id="rId120"/>
              </w:object>
            </w:r>
            <w:r w:rsidRPr="00AE1485">
              <w:rPr>
                <w:rFonts w:ascii="Times New Roman" w:hAnsi="Times New Roman"/>
                <w:position w:val="-4"/>
                <w:sz w:val="26"/>
                <w:szCs w:val="26"/>
              </w:rPr>
              <w:object w:dxaOrig="199" w:dyaOrig="239" w14:anchorId="0DE349E9">
                <v:shape id="Object 8" o:spid="_x0000_i2061" type="#_x0000_t75" style="width:10pt;height:12.1pt;mso-wrap-style:square;mso-position-horizontal-relative:page;mso-position-vertical-relative:page" o:ole="">
                  <v:imagedata r:id="rId121" o:title=""/>
                </v:shape>
                <o:OLEObject Type="Embed" ProgID="Equation.3" ShapeID="Object 8" DrawAspect="Content" ObjectID="_1632246062" r:id="rId122"/>
              </w:objec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579" w:dyaOrig="619" w14:anchorId="63971D6D">
                <v:shape id="Object 9" o:spid="_x0000_i2062" type="#_x0000_t75" style="width:29.25pt;height:31.35pt;mso-wrap-style:square;mso-position-horizontal-relative:page;mso-position-vertical-relative:page" o:ole="">
                  <v:imagedata r:id="rId123" o:title=""/>
                </v:shape>
                <o:OLEObject Type="Embed" ProgID="Equation.3" ShapeID="Object 9" DrawAspect="Content" ObjectID="_1632246063" r:id="rId124"/>
              </w:object>
            </w:r>
          </w:p>
          <w:p w14:paraId="491E93C1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Vậy P</w:t>
            </w:r>
            <w:r w:rsidRPr="00AE1485">
              <w:rPr>
                <w:rFonts w:ascii="Times New Roman" w:hAnsi="Times New Roman"/>
                <w:sz w:val="26"/>
                <w:szCs w:val="26"/>
                <w:vertAlign w:val="subscript"/>
              </w:rPr>
              <w:t>max</w: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(x) =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579" w:dyaOrig="619" w14:anchorId="3750B7C3">
                <v:shape id="Object 10" o:spid="_x0000_i2063" type="#_x0000_t75" style="width:29.25pt;height:31.35pt;mso-wrap-style:square;mso-position-horizontal-relative:page;mso-position-vertical-relative:page" o:ole="">
                  <v:imagedata r:id="rId125" o:title=""/>
                </v:shape>
                <o:OLEObject Type="Embed" ProgID="Equation.3" ShapeID="Object 10" DrawAspect="Content" ObjectID="_1632246064" r:id="rId126"/>
              </w:object>
            </w:r>
          </w:p>
          <w:p w14:paraId="35173BA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 xml:space="preserve">Khi x -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319" w:dyaOrig="619" w14:anchorId="2EA69386">
                <v:shape id="Object 11" o:spid="_x0000_i2064" type="#_x0000_t75" style="width:15.7pt;height:31.35pt;mso-wrap-style:square;mso-position-horizontal-relative:page;mso-position-vertical-relative:page" o:ole="">
                  <v:imagedata r:id="rId127" o:title=""/>
                </v:shape>
                <o:OLEObject Type="Embed" ProgID="Equation.3" ShapeID="Object 11" DrawAspect="Content" ObjectID="_1632246065" r:id="rId128"/>
              </w:objec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= 0 </w:t>
            </w:r>
            <w:r w:rsidRPr="00AE1485">
              <w:rPr>
                <w:rFonts w:ascii="Times New Roman" w:hAnsi="Times New Roman"/>
                <w:position w:val="-6"/>
                <w:sz w:val="26"/>
                <w:szCs w:val="26"/>
              </w:rPr>
              <w:object w:dxaOrig="299" w:dyaOrig="239" w14:anchorId="477653CC">
                <v:shape id="Object 2" o:spid="_x0000_i2065" type="#_x0000_t75" style="width:14.95pt;height:12.1pt;mso-wrap-style:square;mso-position-horizontal-relative:page;mso-position-vertical-relative:page" o:ole="">
                  <v:imagedata r:id="rId129" o:title=""/>
                </v:shape>
                <o:OLEObject Type="Embed" ProgID="Equation.3" ShapeID="Object 2" DrawAspect="Content" ObjectID="_1632246066" r:id="rId130"/>
              </w:object>
            </w:r>
            <w:r w:rsidRPr="00AE1485">
              <w:rPr>
                <w:rFonts w:ascii="Times New Roman" w:hAnsi="Times New Roman"/>
                <w:sz w:val="26"/>
                <w:szCs w:val="26"/>
              </w:rPr>
              <w:t xml:space="preserve">x = </w:t>
            </w:r>
            <w:r w:rsidRPr="00AE1485">
              <w:rPr>
                <w:rFonts w:ascii="Times New Roman" w:hAnsi="Times New Roman"/>
                <w:position w:val="-24"/>
                <w:sz w:val="26"/>
                <w:szCs w:val="26"/>
              </w:rPr>
              <w:object w:dxaOrig="319" w:dyaOrig="619" w14:anchorId="217983F7">
                <v:shape id="Object 3" o:spid="_x0000_i2066" type="#_x0000_t75" style="width:15.7pt;height:31.35pt;mso-wrap-style:square;mso-position-horizontal-relative:page;mso-position-vertical-relative:page" o:ole="">
                  <v:imagedata r:id="rId131" o:title=""/>
                </v:shape>
                <o:OLEObject Type="Embed" ProgID="Equation.3" ShapeID="Object 3" DrawAspect="Content" ObjectID="_1632246067" r:id="rId132"/>
              </w:object>
            </w:r>
          </w:p>
          <w:p w14:paraId="5757C4F7" w14:textId="77777777" w:rsidR="00B850C2" w:rsidRPr="00AE1485" w:rsidRDefault="00B850C2" w:rsidP="0093291B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AE148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         Mọi cách giải đúng đều cho điểm tối đa</w:t>
            </w:r>
          </w:p>
        </w:tc>
        <w:tc>
          <w:tcPr>
            <w:tcW w:w="849" w:type="dxa"/>
          </w:tcPr>
          <w:p w14:paraId="5D2C0F05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E49241B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6FB1239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8F6FCA1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646AA38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FFCF864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D1EA3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E126026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1FF5F6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FCDFB2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  <w:r w:rsidRPr="00AE1485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C1E763F" w14:textId="77777777" w:rsidR="00B850C2" w:rsidRPr="00AE1485" w:rsidRDefault="00B850C2" w:rsidP="0093291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46E4040" w14:textId="77777777" w:rsidR="00B850C2" w:rsidRPr="00384428" w:rsidRDefault="00B850C2" w:rsidP="00384428">
      <w:pPr>
        <w:spacing w:after="0"/>
        <w:jc w:val="center"/>
        <w:rPr>
          <w:b/>
          <w:bCs/>
          <w:sz w:val="32"/>
          <w:szCs w:val="34"/>
        </w:rPr>
      </w:pPr>
    </w:p>
    <w:sectPr w:rsidR="00B850C2" w:rsidRPr="00384428" w:rsidSect="00AD0592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9F0824"/>
    <w:multiLevelType w:val="singleLevel"/>
    <w:tmpl w:val="939F0824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BFCCDD81"/>
    <w:multiLevelType w:val="singleLevel"/>
    <w:tmpl w:val="BFCCDD81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C3FEA446"/>
    <w:multiLevelType w:val="singleLevel"/>
    <w:tmpl w:val="C3FEA446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05FD6B25"/>
    <w:multiLevelType w:val="hybridMultilevel"/>
    <w:tmpl w:val="C7A0DB18"/>
    <w:lvl w:ilvl="0" w:tplc="53240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DBE7D6"/>
    <w:multiLevelType w:val="singleLevel"/>
    <w:tmpl w:val="07DBE7D6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15DC4EC7"/>
    <w:multiLevelType w:val="hybridMultilevel"/>
    <w:tmpl w:val="9938996E"/>
    <w:lvl w:ilvl="0" w:tplc="389C1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B1873"/>
    <w:multiLevelType w:val="hybridMultilevel"/>
    <w:tmpl w:val="E360966A"/>
    <w:lvl w:ilvl="0" w:tplc="547EE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F863BE"/>
    <w:multiLevelType w:val="hybridMultilevel"/>
    <w:tmpl w:val="AEBE3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D09E0"/>
    <w:multiLevelType w:val="hybridMultilevel"/>
    <w:tmpl w:val="9BA241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A1083"/>
    <w:multiLevelType w:val="hybridMultilevel"/>
    <w:tmpl w:val="A2A4FA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1424B"/>
    <w:multiLevelType w:val="hybridMultilevel"/>
    <w:tmpl w:val="45347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A7B90"/>
    <w:multiLevelType w:val="hybridMultilevel"/>
    <w:tmpl w:val="38B61A5C"/>
    <w:lvl w:ilvl="0" w:tplc="27E26C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836FB3"/>
    <w:multiLevelType w:val="hybridMultilevel"/>
    <w:tmpl w:val="C5B8DE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31955"/>
    <w:multiLevelType w:val="hybridMultilevel"/>
    <w:tmpl w:val="895033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72D"/>
    <w:multiLevelType w:val="hybridMultilevel"/>
    <w:tmpl w:val="CF9C4B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E266D"/>
    <w:multiLevelType w:val="hybridMultilevel"/>
    <w:tmpl w:val="41DCEA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7560"/>
    <w:multiLevelType w:val="hybridMultilevel"/>
    <w:tmpl w:val="01A676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028F3"/>
    <w:multiLevelType w:val="hybridMultilevel"/>
    <w:tmpl w:val="9BA241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F6131"/>
    <w:multiLevelType w:val="hybridMultilevel"/>
    <w:tmpl w:val="45E0F8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E7169"/>
    <w:multiLevelType w:val="hybridMultilevel"/>
    <w:tmpl w:val="8CC6ED04"/>
    <w:lvl w:ilvl="0" w:tplc="DD7C8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735FA5"/>
    <w:multiLevelType w:val="hybridMultilevel"/>
    <w:tmpl w:val="36C470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36828"/>
    <w:multiLevelType w:val="hybridMultilevel"/>
    <w:tmpl w:val="F6C80844"/>
    <w:lvl w:ilvl="0" w:tplc="5000728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CF826F2"/>
    <w:multiLevelType w:val="hybridMultilevel"/>
    <w:tmpl w:val="6F70B430"/>
    <w:lvl w:ilvl="0" w:tplc="11C6190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6D372ED8"/>
    <w:multiLevelType w:val="hybridMultilevel"/>
    <w:tmpl w:val="1032AE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F701B"/>
    <w:multiLevelType w:val="hybridMultilevel"/>
    <w:tmpl w:val="224E6B38"/>
    <w:lvl w:ilvl="0" w:tplc="F68C1C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7"/>
  </w:num>
  <w:num w:numId="5">
    <w:abstractNumId w:val="8"/>
  </w:num>
  <w:num w:numId="6">
    <w:abstractNumId w:val="5"/>
  </w:num>
  <w:num w:numId="7">
    <w:abstractNumId w:val="11"/>
  </w:num>
  <w:num w:numId="8">
    <w:abstractNumId w:val="3"/>
  </w:num>
  <w:num w:numId="9">
    <w:abstractNumId w:val="2"/>
  </w:num>
  <w:num w:numId="10">
    <w:abstractNumId w:val="4"/>
  </w:num>
  <w:num w:numId="11">
    <w:abstractNumId w:val="0"/>
  </w:num>
  <w:num w:numId="12">
    <w:abstractNumId w:val="1"/>
  </w:num>
  <w:num w:numId="13">
    <w:abstractNumId w:val="10"/>
  </w:num>
  <w:num w:numId="14">
    <w:abstractNumId w:val="16"/>
  </w:num>
  <w:num w:numId="15">
    <w:abstractNumId w:val="19"/>
  </w:num>
  <w:num w:numId="16">
    <w:abstractNumId w:val="6"/>
  </w:num>
  <w:num w:numId="17">
    <w:abstractNumId w:val="24"/>
  </w:num>
  <w:num w:numId="18">
    <w:abstractNumId w:val="18"/>
  </w:num>
  <w:num w:numId="19">
    <w:abstractNumId w:val="23"/>
  </w:num>
  <w:num w:numId="20">
    <w:abstractNumId w:val="12"/>
  </w:num>
  <w:num w:numId="21">
    <w:abstractNumId w:val="20"/>
  </w:num>
  <w:num w:numId="22">
    <w:abstractNumId w:val="13"/>
  </w:num>
  <w:num w:numId="23">
    <w:abstractNumId w:val="22"/>
  </w:num>
  <w:num w:numId="24">
    <w:abstractNumId w:val="2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92"/>
    <w:rsid w:val="00236FBE"/>
    <w:rsid w:val="00384428"/>
    <w:rsid w:val="003F4A21"/>
    <w:rsid w:val="00476690"/>
    <w:rsid w:val="0061115A"/>
    <w:rsid w:val="007B5CAE"/>
    <w:rsid w:val="008078B6"/>
    <w:rsid w:val="0085034E"/>
    <w:rsid w:val="00AD0592"/>
    <w:rsid w:val="00AE1485"/>
    <w:rsid w:val="00B84983"/>
    <w:rsid w:val="00B850C2"/>
    <w:rsid w:val="00F0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6904D8"/>
  <w15:chartTrackingRefBased/>
  <w15:docId w15:val="{F57CF45A-0128-418B-9E4C-82514FBA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428"/>
    <w:pPr>
      <w:spacing w:after="60" w:line="360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384428"/>
    <w:pPr>
      <w:spacing w:after="0" w:line="240" w:lineRule="auto"/>
    </w:pPr>
    <w:rPr>
      <w:rFonts w:ascii=".VnTime" w:eastAsia="Calibri" w:hAnsi=".VnTime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5.bin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60.bin"/><Relationship Id="rId126" Type="http://schemas.openxmlformats.org/officeDocument/2006/relationships/oleObject" Target="embeddings/oleObject64.bin"/><Relationship Id="rId13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6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8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2008</Words>
  <Characters>11447</Characters>
  <Application>Microsoft Office Word</Application>
  <DocSecurity>0</DocSecurity>
  <Lines>95</Lines>
  <Paragraphs>26</Paragraphs>
  <ScaleCrop>false</ScaleCrop>
  <Company/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7</cp:revision>
  <dcterms:created xsi:type="dcterms:W3CDTF">2019-10-10T13:38:00Z</dcterms:created>
  <dcterms:modified xsi:type="dcterms:W3CDTF">2019-10-10T13:49:00Z</dcterms:modified>
</cp:coreProperties>
</file>